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1648" w14:textId="78258067" w:rsidR="00F802F2" w:rsidRDefault="00F802F2" w:rsidP="00F802F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CARTA INTESTATA </w:t>
      </w:r>
      <w:r w:rsidR="00E96AB9">
        <w:rPr>
          <w:rFonts w:ascii="Times New Roman" w:eastAsia="Times New Roman" w:hAnsi="Times New Roman" w:cs="Times New Roman"/>
          <w:lang w:eastAsia="it-IT"/>
        </w:rPr>
        <w:t xml:space="preserve">ISTITUZIONE, </w:t>
      </w:r>
      <w:r w:rsidR="00AF0AE1">
        <w:rPr>
          <w:rFonts w:ascii="Times New Roman" w:eastAsia="Times New Roman" w:hAnsi="Times New Roman" w:cs="Times New Roman"/>
          <w:lang w:eastAsia="it-IT"/>
        </w:rPr>
        <w:t>ASSOCIAZIONE O COOPERATIVA ADERENTE</w:t>
      </w:r>
    </w:p>
    <w:p w14:paraId="3C3CC47A" w14:textId="77777777" w:rsidR="00F802F2" w:rsidRDefault="00F802F2" w:rsidP="004E4BE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it-IT"/>
        </w:rPr>
      </w:pPr>
    </w:p>
    <w:p w14:paraId="258A260C" w14:textId="04368FF1" w:rsidR="004E4BE3" w:rsidRPr="004E4BE3" w:rsidRDefault="004E4BE3" w:rsidP="004E4BE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it-IT"/>
        </w:rPr>
      </w:pPr>
      <w:r w:rsidRPr="004E4BE3">
        <w:rPr>
          <w:rFonts w:ascii="Times New Roman" w:eastAsia="Times New Roman" w:hAnsi="Times New Roman" w:cs="Times New Roman"/>
          <w:lang w:eastAsia="it-IT"/>
        </w:rPr>
        <w:t>Alla cortese attenzione</w:t>
      </w:r>
      <w:r w:rsidRPr="004E4BE3">
        <w:rPr>
          <w:rFonts w:ascii="Times New Roman" w:eastAsia="Times New Roman" w:hAnsi="Times New Roman" w:cs="Times New Roman"/>
          <w:lang w:eastAsia="it-IT"/>
        </w:rPr>
        <w:br/>
        <w:t>del Dirigente Scolastico</w:t>
      </w:r>
      <w:r>
        <w:rPr>
          <w:rFonts w:ascii="Times New Roman" w:eastAsia="Times New Roman" w:hAnsi="Times New Roman" w:cs="Times New Roman"/>
          <w:lang w:eastAsia="it-IT"/>
        </w:rPr>
        <w:t xml:space="preserve"> IIS Fermi Policoro</w:t>
      </w:r>
      <w:r w:rsidRPr="004E4BE3">
        <w:rPr>
          <w:rFonts w:ascii="Times New Roman" w:eastAsia="Times New Roman" w:hAnsi="Times New Roman" w:cs="Times New Roman"/>
          <w:lang w:eastAsia="it-IT"/>
        </w:rPr>
        <w:br/>
        <w:t xml:space="preserve">’Istituto Capofila </w:t>
      </w:r>
      <w:r>
        <w:rPr>
          <w:rFonts w:ascii="Times New Roman" w:eastAsia="Times New Roman" w:hAnsi="Times New Roman" w:cs="Times New Roman"/>
          <w:lang w:eastAsia="it-IT"/>
        </w:rPr>
        <w:t>della rete di scopo di cui all’oggetto</w:t>
      </w:r>
    </w:p>
    <w:p w14:paraId="3FE257BA" w14:textId="1E194207" w:rsidR="004E4BE3" w:rsidRPr="004E4BE3" w:rsidRDefault="004E4BE3" w:rsidP="004E4BE3">
      <w:pPr>
        <w:rPr>
          <w:rFonts w:ascii="Times New Roman" w:eastAsia="Times New Roman" w:hAnsi="Times New Roman" w:cs="Times New Roman"/>
          <w:lang w:eastAsia="it-IT"/>
        </w:rPr>
      </w:pPr>
    </w:p>
    <w:p w14:paraId="694C4B57" w14:textId="523A0DE6" w:rsidR="004E4BE3" w:rsidRPr="004E4BE3" w:rsidRDefault="004E4BE3" w:rsidP="004E4BE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4E4BE3">
        <w:rPr>
          <w:rFonts w:ascii="Times New Roman" w:eastAsia="Times New Roman" w:hAnsi="Times New Roman" w:cs="Times New Roman"/>
          <w:b/>
          <w:bCs/>
          <w:lang w:eastAsia="it-IT"/>
        </w:rPr>
        <w:t>Oggetto: Manifestazione di interesse per l’adesione al progetto antibullismo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“Stop, punto e a capo”.</w:t>
      </w:r>
    </w:p>
    <w:p w14:paraId="2EF34177" w14:textId="0DE8C97F" w:rsidR="004E4BE3" w:rsidRPr="004E4BE3" w:rsidRDefault="004E4BE3" w:rsidP="00E96A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4E4BE3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____________________________, </w:t>
      </w:r>
      <w:r w:rsidR="00AF0AE1">
        <w:rPr>
          <w:rFonts w:ascii="Times New Roman" w:eastAsia="Times New Roman" w:hAnsi="Times New Roman" w:cs="Times New Roman"/>
          <w:lang w:eastAsia="it-IT"/>
        </w:rPr>
        <w:t>Rappresentante legale dell’associazione _____________________________</w:t>
      </w:r>
      <w:r w:rsidRPr="004E4BE3">
        <w:rPr>
          <w:rFonts w:ascii="Times New Roman" w:eastAsia="Times New Roman" w:hAnsi="Times New Roman" w:cs="Times New Roman"/>
          <w:lang w:eastAsia="it-IT"/>
        </w:rPr>
        <w:t xml:space="preserve">, con la presente intende manifestare a partecipare al progetto in oggetto, promosso dalla scuola capofila </w:t>
      </w:r>
      <w:r>
        <w:rPr>
          <w:rFonts w:ascii="Times New Roman" w:eastAsia="Times New Roman" w:hAnsi="Times New Roman" w:cs="Times New Roman"/>
          <w:lang w:eastAsia="it-IT"/>
        </w:rPr>
        <w:t>IIS FERMI POLICORO</w:t>
      </w:r>
      <w:r w:rsidR="00AF0AE1">
        <w:rPr>
          <w:rFonts w:ascii="Times New Roman" w:eastAsia="Times New Roman" w:hAnsi="Times New Roman" w:cs="Times New Roman"/>
          <w:lang w:eastAsia="it-IT"/>
        </w:rPr>
        <w:t>, in qualità di partner e aderente alla rete</w:t>
      </w:r>
      <w:r w:rsidRPr="004E4BE3">
        <w:rPr>
          <w:rFonts w:ascii="Times New Roman" w:eastAsia="Times New Roman" w:hAnsi="Times New Roman" w:cs="Times New Roman"/>
          <w:lang w:eastAsia="it-IT"/>
        </w:rPr>
        <w:t>.</w:t>
      </w:r>
    </w:p>
    <w:p w14:paraId="7616011D" w14:textId="77777777" w:rsidR="004E4BE3" w:rsidRPr="004E4BE3" w:rsidRDefault="004E4BE3" w:rsidP="004E4BE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E4BE3">
        <w:rPr>
          <w:rFonts w:ascii="Times New Roman" w:eastAsia="Times New Roman" w:hAnsi="Times New Roman" w:cs="Times New Roman"/>
          <w:lang w:eastAsia="it-IT"/>
        </w:rPr>
        <w:t>A tal fine, l’Istituto si impegna a:</w:t>
      </w:r>
    </w:p>
    <w:p w14:paraId="6C883AF0" w14:textId="466BB33D" w:rsidR="004E4BE3" w:rsidRDefault="004E4BE3" w:rsidP="004E4BE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Aderire alla costituenda rete di cui all’oggetto</w:t>
      </w:r>
    </w:p>
    <w:p w14:paraId="4535ABC6" w14:textId="2C12E92D" w:rsidR="004E4BE3" w:rsidRPr="004E4BE3" w:rsidRDefault="004E4BE3" w:rsidP="004E4BE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E4BE3">
        <w:rPr>
          <w:rFonts w:ascii="Times New Roman" w:eastAsia="Times New Roman" w:hAnsi="Times New Roman" w:cs="Times New Roman"/>
          <w:lang w:eastAsia="it-IT"/>
        </w:rPr>
        <w:t>partecipare attivamente alle iniziative previste dal progetto;</w:t>
      </w:r>
    </w:p>
    <w:p w14:paraId="370B96AF" w14:textId="63373944" w:rsidR="004E4BE3" w:rsidRPr="004E4BE3" w:rsidRDefault="004E4BE3" w:rsidP="004E4BE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E4BE3">
        <w:rPr>
          <w:rFonts w:ascii="Times New Roman" w:eastAsia="Times New Roman" w:hAnsi="Times New Roman" w:cs="Times New Roman"/>
          <w:lang w:eastAsia="it-IT"/>
        </w:rPr>
        <w:t xml:space="preserve">individuare </w:t>
      </w:r>
      <w:r w:rsidR="00AF0AE1">
        <w:rPr>
          <w:rFonts w:ascii="Times New Roman" w:eastAsia="Times New Roman" w:hAnsi="Times New Roman" w:cs="Times New Roman"/>
          <w:lang w:eastAsia="it-IT"/>
        </w:rPr>
        <w:t xml:space="preserve">figure di esperti </w:t>
      </w:r>
      <w:r w:rsidRPr="004E4BE3">
        <w:rPr>
          <w:rFonts w:ascii="Times New Roman" w:eastAsia="Times New Roman" w:hAnsi="Times New Roman" w:cs="Times New Roman"/>
          <w:lang w:eastAsia="it-IT"/>
        </w:rPr>
        <w:t>disponibili alla partecipazione ai momenti formativi e operativi;</w:t>
      </w:r>
    </w:p>
    <w:p w14:paraId="52A0838D" w14:textId="77777777" w:rsidR="004E4BE3" w:rsidRPr="004E4BE3" w:rsidRDefault="004E4BE3" w:rsidP="004E4BE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E4BE3">
        <w:rPr>
          <w:rFonts w:ascii="Times New Roman" w:eastAsia="Times New Roman" w:hAnsi="Times New Roman" w:cs="Times New Roman"/>
          <w:lang w:eastAsia="it-IT"/>
        </w:rPr>
        <w:t>collaborare nella raccolta dati, nella diffusione delle buone pratiche e nella valutazione delle ricadute delle attività.</w:t>
      </w:r>
    </w:p>
    <w:p w14:paraId="72E3991A" w14:textId="77777777" w:rsidR="004E4BE3" w:rsidRPr="004E4BE3" w:rsidRDefault="004E4BE3" w:rsidP="004E4BE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E4BE3">
        <w:rPr>
          <w:rFonts w:ascii="Times New Roman" w:eastAsia="Times New Roman" w:hAnsi="Times New Roman" w:cs="Times New Roman"/>
          <w:lang w:eastAsia="it-IT"/>
        </w:rPr>
        <w:t>In attesa di un cortese riscontro, si porgono cordiali saluti.</w:t>
      </w:r>
    </w:p>
    <w:p w14:paraId="13749B29" w14:textId="77777777" w:rsidR="00E96AB9" w:rsidRDefault="00E96AB9" w:rsidP="004E4BE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20757554" w14:textId="31DD578D" w:rsidR="004E4BE3" w:rsidRPr="004E4BE3" w:rsidRDefault="004E4BE3" w:rsidP="004E4BE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E4BE3">
        <w:rPr>
          <w:rFonts w:ascii="Times New Roman" w:eastAsia="Times New Roman" w:hAnsi="Times New Roman" w:cs="Times New Roman"/>
          <w:lang w:eastAsia="it-IT"/>
        </w:rPr>
        <w:t>Luogo e data: ___________________________</w:t>
      </w:r>
    </w:p>
    <w:p w14:paraId="37F108F9" w14:textId="3DD176CD" w:rsidR="004E4BE3" w:rsidRPr="004E4BE3" w:rsidRDefault="004E4BE3" w:rsidP="004E4BE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it-IT"/>
        </w:rPr>
      </w:pPr>
      <w:r w:rsidRPr="004E4BE3">
        <w:rPr>
          <w:rFonts w:ascii="Times New Roman" w:eastAsia="Times New Roman" w:hAnsi="Times New Roman" w:cs="Times New Roman"/>
          <w:lang w:eastAsia="it-IT"/>
        </w:rPr>
        <w:t xml:space="preserve">Firma del </w:t>
      </w:r>
      <w:r w:rsidR="00AF0AE1">
        <w:rPr>
          <w:rFonts w:ascii="Times New Roman" w:eastAsia="Times New Roman" w:hAnsi="Times New Roman" w:cs="Times New Roman"/>
          <w:lang w:eastAsia="it-IT"/>
        </w:rPr>
        <w:t xml:space="preserve">partner </w:t>
      </w:r>
    </w:p>
    <w:p w14:paraId="0C0F76D2" w14:textId="77777777" w:rsidR="007869EA" w:rsidRDefault="007869EA" w:rsidP="004E4BE3"/>
    <w:sectPr w:rsidR="00786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16F"/>
    <w:multiLevelType w:val="multilevel"/>
    <w:tmpl w:val="DB7A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93C64"/>
    <w:multiLevelType w:val="multilevel"/>
    <w:tmpl w:val="02A0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542677">
    <w:abstractNumId w:val="0"/>
  </w:num>
  <w:num w:numId="2" w16cid:durableId="1735351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E3"/>
    <w:rsid w:val="00245222"/>
    <w:rsid w:val="004E4BE3"/>
    <w:rsid w:val="007869EA"/>
    <w:rsid w:val="00AF0AE1"/>
    <w:rsid w:val="00E96AB9"/>
    <w:rsid w:val="00F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71CA"/>
  <w15:chartTrackingRefBased/>
  <w15:docId w15:val="{E4B0854E-4683-8548-8D0C-1C485B73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E4B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4E4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Donato Forastiere</cp:lastModifiedBy>
  <cp:revision>5</cp:revision>
  <dcterms:created xsi:type="dcterms:W3CDTF">2025-06-28T15:23:00Z</dcterms:created>
  <dcterms:modified xsi:type="dcterms:W3CDTF">2025-06-30T11:07:00Z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2025-06-30T11:07:16Z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b43bade8-f297-4ae3-8c92-74288c2c231a</vt:lpwstr>
  </property>
  <property fmtid="{D5CDD505-2E9C-101B-9397-08002B2CF9AE}" pid="7" name="MSIP_Label_defa4170-0d19-0005-0004-bc88714345d2_ActionId">
    <vt:lpwstr>0bae3165-4da5-4574-8f6d-cdb52980c7f2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