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940D" w14:textId="77777777" w:rsidR="00C26DD1" w:rsidRDefault="00C26DD1"/>
    <w:p w14:paraId="202B9FED" w14:textId="77777777" w:rsidR="00E0718B" w:rsidRDefault="00E0718B">
      <w:r>
        <w:t xml:space="preserve"> </w:t>
      </w:r>
    </w:p>
    <w:p w14:paraId="44A2FB79" w14:textId="77777777" w:rsidR="00532C54" w:rsidRDefault="00532C54" w:rsidP="00AE0F19"/>
    <w:p w14:paraId="3B962986" w14:textId="77777777" w:rsidR="00532C54" w:rsidRPr="00C26DD1" w:rsidRDefault="00532C54" w:rsidP="00AE0F19"/>
    <w:tbl>
      <w:tblPr>
        <w:tblW w:w="109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374"/>
        <w:gridCol w:w="1986"/>
      </w:tblGrid>
      <w:tr w:rsidR="00AE0F19" w14:paraId="54BDA274" w14:textId="77777777" w:rsidTr="00AE0F19">
        <w:trPr>
          <w:trHeight w:val="2410"/>
        </w:trPr>
        <w:tc>
          <w:tcPr>
            <w:tcW w:w="1560" w:type="dxa"/>
            <w:hideMark/>
          </w:tcPr>
          <w:p w14:paraId="0AC3C7FC" w14:textId="77777777" w:rsidR="00AE0F19" w:rsidRDefault="00945E4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0A8256E0" wp14:editId="454B7464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714375</wp:posOffset>
                  </wp:positionV>
                  <wp:extent cx="879475" cy="631190"/>
                  <wp:effectExtent l="0" t="0" r="0" b="0"/>
                  <wp:wrapTopAndBottom/>
                  <wp:docPr id="53" name="Immagine 0" descr="LogoLiceiSg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LiceiSg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2" r="1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ABCEFD3" wp14:editId="3D496724">
                  <wp:simplePos x="0" y="0"/>
                  <wp:positionH relativeFrom="margin">
                    <wp:posOffset>189865</wp:posOffset>
                  </wp:positionH>
                  <wp:positionV relativeFrom="margin">
                    <wp:posOffset>55880</wp:posOffset>
                  </wp:positionV>
                  <wp:extent cx="590550" cy="658495"/>
                  <wp:effectExtent l="0" t="0" r="0" b="0"/>
                  <wp:wrapSquare wrapText="bothSides"/>
                  <wp:docPr id="54" name="Immagine 3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hideMark/>
          </w:tcPr>
          <w:p w14:paraId="13DBBAE8" w14:textId="77777777" w:rsidR="00AE0F19" w:rsidRDefault="00AE0F19">
            <w:pPr>
              <w:jc w:val="center"/>
              <w:rPr>
                <w:rFonts w:ascii="Calibri" w:hAnsi="Calibri"/>
                <w:b/>
                <w:sz w:val="14"/>
                <w:szCs w:val="18"/>
              </w:rPr>
            </w:pPr>
            <w:r>
              <w:rPr>
                <w:rFonts w:ascii="Calibri" w:hAnsi="Calibri"/>
                <w:b/>
                <w:sz w:val="14"/>
                <w:szCs w:val="18"/>
              </w:rPr>
              <w:t>Distretto Scolastico n. 27</w:t>
            </w:r>
          </w:p>
          <w:p w14:paraId="6F9E1E23" w14:textId="77777777" w:rsidR="00AE0F19" w:rsidRDefault="00AE0F19">
            <w:pPr>
              <w:spacing w:line="276" w:lineRule="auto"/>
              <w:jc w:val="center"/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i/>
              </w:rPr>
              <w:t>ISTITUTO D’ISTRUZIONE SUPERIORE</w:t>
            </w:r>
          </w:p>
          <w:p w14:paraId="1FF705F9" w14:textId="77777777" w:rsidR="00AE0F19" w:rsidRDefault="00AE0F19">
            <w:pPr>
              <w:spacing w:line="276" w:lineRule="auto"/>
              <w:jc w:val="center"/>
              <w:rPr>
                <w:rFonts w:ascii="Verdana" w:eastAsia="Calibri" w:hAnsi="Verdana"/>
                <w:b/>
                <w:i/>
              </w:rPr>
            </w:pPr>
            <w:r>
              <w:rPr>
                <w:rFonts w:ascii="Verdana" w:eastAsia="Calibri" w:hAnsi="Verdana"/>
                <w:b/>
                <w:i/>
              </w:rPr>
              <w:t>L.S. – ISA - IPSIA</w:t>
            </w:r>
          </w:p>
          <w:p w14:paraId="62ACF29A" w14:textId="77777777" w:rsidR="00AE0F19" w:rsidRDefault="00AE0F19">
            <w:pPr>
              <w:jc w:val="center"/>
              <w:rPr>
                <w:rFonts w:ascii="Verdana" w:eastAsia="Calibri" w:hAnsi="Verdana" w:cs="Lucida Sans Unicode"/>
                <w:b/>
                <w:i/>
              </w:rPr>
            </w:pPr>
            <w:r>
              <w:rPr>
                <w:rFonts w:ascii="Verdana" w:eastAsia="Calibri" w:hAnsi="Verdana" w:cs="Lucida Sans Unicode"/>
                <w:b/>
                <w:i/>
              </w:rPr>
              <w:t xml:space="preserve">Via delle Ginestre, </w:t>
            </w:r>
            <w:proofErr w:type="gramStart"/>
            <w:r>
              <w:rPr>
                <w:rFonts w:ascii="Verdana" w:eastAsia="Calibri" w:hAnsi="Verdana" w:cs="Lucida Sans Unicode"/>
                <w:b/>
                <w:i/>
              </w:rPr>
              <w:t>snc  -</w:t>
            </w:r>
            <w:proofErr w:type="gramEnd"/>
            <w:r>
              <w:rPr>
                <w:rFonts w:ascii="Verdana" w:eastAsia="Calibri" w:hAnsi="Verdana" w:cs="Lucida Sans Unicode"/>
                <w:b/>
                <w:i/>
              </w:rPr>
              <w:t xml:space="preserve">  </w:t>
            </w:r>
          </w:p>
          <w:p w14:paraId="1FE3F349" w14:textId="77777777" w:rsidR="00AE0F19" w:rsidRDefault="00AE0F19">
            <w:pPr>
              <w:jc w:val="center"/>
              <w:rPr>
                <w:rFonts w:ascii="Verdana" w:eastAsia="Calibri" w:hAnsi="Verdana" w:cs="Lucida Sans Unicode"/>
                <w:b/>
                <w:i/>
              </w:rPr>
            </w:pPr>
            <w:r>
              <w:rPr>
                <w:rFonts w:ascii="Verdana" w:eastAsia="Calibri" w:hAnsi="Verdana" w:cs="Lucida Sans Unicode"/>
                <w:b/>
                <w:i/>
              </w:rPr>
              <w:t xml:space="preserve">87055 San Giovanni in Fiore (CS) </w:t>
            </w:r>
          </w:p>
          <w:p w14:paraId="06F8FC3C" w14:textId="77777777" w:rsidR="00AE0F19" w:rsidRDefault="004660DC">
            <w:pPr>
              <w:jc w:val="center"/>
              <w:rPr>
                <w:rFonts w:ascii="Verdana" w:eastAsia="Calibri" w:hAnsi="Verdana" w:cs="Lucida Sans Unicode"/>
                <w:b/>
                <w:i/>
                <w:color w:val="000080"/>
                <w:sz w:val="12"/>
                <w:szCs w:val="16"/>
                <w:lang w:val="en-US"/>
              </w:rPr>
            </w:pPr>
            <w:r>
              <w:rPr>
                <w:rFonts w:ascii="Verdana" w:eastAsia="Calibri" w:hAnsi="Verdana" w:cs="Lucida Sans Unicode"/>
                <w:b/>
                <w:i/>
                <w:sz w:val="12"/>
                <w:lang w:val="en-US"/>
              </w:rPr>
              <w:t xml:space="preserve">Tel. 0984/992265 </w:t>
            </w:r>
            <w:proofErr w:type="gramStart"/>
            <w:r>
              <w:rPr>
                <w:rFonts w:ascii="Verdana" w:eastAsia="Calibri" w:hAnsi="Verdana" w:cs="Lucida Sans Unicode"/>
                <w:b/>
                <w:i/>
                <w:sz w:val="12"/>
                <w:lang w:val="en-US"/>
              </w:rPr>
              <w:t>–</w:t>
            </w:r>
            <w:r w:rsidR="00AE0F19"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  <w:t xml:space="preserve">  C.F</w:t>
            </w:r>
            <w:proofErr w:type="gramEnd"/>
            <w:r w:rsidR="00AE0F19"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  <w:t xml:space="preserve">: </w:t>
            </w:r>
            <w:r w:rsidR="00AE0F19">
              <w:rPr>
                <w:rFonts w:ascii="Verdana" w:hAnsi="Verdana"/>
                <w:b/>
                <w:bCs/>
                <w:i/>
                <w:color w:val="5F497A"/>
                <w:sz w:val="12"/>
                <w:szCs w:val="16"/>
                <w:lang w:val="en-US"/>
              </w:rPr>
              <w:t>98113150787</w:t>
            </w:r>
            <w:r w:rsidR="00AE0F19">
              <w:rPr>
                <w:rFonts w:ascii="Verdana" w:hAnsi="Verdana"/>
                <w:b/>
                <w:bCs/>
                <w:color w:val="5F497A"/>
                <w:sz w:val="12"/>
                <w:szCs w:val="16"/>
                <w:lang w:val="en-US"/>
              </w:rPr>
              <w:t xml:space="preserve"> </w:t>
            </w:r>
            <w:r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  <w:t xml:space="preserve"> </w:t>
            </w:r>
            <w:r w:rsidR="00AE0F19"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  <w:t>-  C.M.: CSIS078007</w:t>
            </w:r>
          </w:p>
          <w:p w14:paraId="18F12C91" w14:textId="77777777" w:rsidR="00AE0F19" w:rsidRDefault="00AE0F19">
            <w:pPr>
              <w:jc w:val="center"/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</w:pPr>
            <w:proofErr w:type="spellStart"/>
            <w:r>
              <w:rPr>
                <w:rFonts w:ascii="Verdana" w:eastAsia="Calibri" w:hAnsi="Verdana" w:cs="Lucida Sans Unicode"/>
                <w:b/>
                <w:i/>
                <w:color w:val="000080"/>
                <w:sz w:val="14"/>
                <w:lang w:val="en-US"/>
              </w:rPr>
              <w:t>e_</w:t>
            </w:r>
            <w:proofErr w:type="gramStart"/>
            <w:r>
              <w:rPr>
                <w:rFonts w:ascii="Verdana" w:eastAsia="Calibri" w:hAnsi="Verdana" w:cs="Lucida Sans Unicode"/>
                <w:b/>
                <w:i/>
                <w:color w:val="000080"/>
                <w:sz w:val="14"/>
                <w:lang w:val="en-US"/>
              </w:rPr>
              <w:t>mail</w:t>
            </w:r>
            <w:proofErr w:type="spellEnd"/>
            <w:r>
              <w:rPr>
                <w:rFonts w:ascii="Verdana" w:eastAsia="Calibri" w:hAnsi="Verdana" w:cs="Lucida Sans Unicode"/>
                <w:b/>
                <w:i/>
                <w:color w:val="000080"/>
                <w:sz w:val="14"/>
                <w:lang w:val="en-US"/>
              </w:rPr>
              <w:t>:–</w:t>
            </w:r>
            <w:proofErr w:type="gramEnd"/>
            <w:hyperlink r:id="rId10" w:history="1">
              <w:r>
                <w:rPr>
                  <w:rStyle w:val="Collegamentoipertestuale"/>
                  <w:rFonts w:ascii="Verdana" w:eastAsia="Calibri" w:hAnsi="Verdana" w:cs="Lucida Sans Unicode"/>
                  <w:sz w:val="12"/>
                  <w:szCs w:val="16"/>
                  <w:lang w:val="en-US"/>
                </w:rPr>
                <w:t>CSIS078007</w:t>
              </w:r>
              <w:r>
                <w:rPr>
                  <w:rStyle w:val="Collegamentoipertestuale"/>
                  <w:rFonts w:ascii="Verdana" w:eastAsia="Calibri" w:hAnsi="Verdana" w:cs="Lucida Sans Unicode"/>
                  <w:sz w:val="14"/>
                  <w:lang w:val="en-US"/>
                </w:rPr>
                <w:t>@istruzione.it</w:t>
              </w:r>
            </w:hyperlink>
            <w:r>
              <w:rPr>
                <w:rFonts w:ascii="Verdana" w:eastAsia="Calibri" w:hAnsi="Verdana" w:cs="Lucida Sans Unicode"/>
                <w:b/>
                <w:i/>
                <w:color w:val="000080"/>
                <w:sz w:val="14"/>
                <w:lang w:val="en-US"/>
              </w:rPr>
              <w:t xml:space="preserve"> - </w:t>
            </w:r>
            <w:r>
              <w:rPr>
                <w:rFonts w:ascii="Calibri" w:eastAsia="Calibri" w:hAnsi="Calibri"/>
                <w:b/>
                <w:lang w:val="en-US"/>
              </w:rPr>
              <w:t xml:space="preserve">Pec – </w:t>
            </w:r>
            <w:hyperlink r:id="rId11" w:history="1">
              <w:r>
                <w:rPr>
                  <w:rStyle w:val="Collegamentoipertestuale"/>
                  <w:rFonts w:ascii="Verdana" w:eastAsia="Calibri" w:hAnsi="Verdana" w:cs="Lucida Sans Unicode"/>
                  <w:sz w:val="12"/>
                  <w:szCs w:val="16"/>
                  <w:lang w:val="en-US"/>
                </w:rPr>
                <w:t xml:space="preserve"> CSIS078007</w:t>
              </w:r>
              <w:r>
                <w:rPr>
                  <w:rStyle w:val="Collegamentoipertestuale"/>
                  <w:rFonts w:ascii="Calibri" w:eastAsia="Calibri" w:hAnsi="Calibri"/>
                  <w:lang w:val="en-US"/>
                </w:rPr>
                <w:t>@pec.istruzione.it</w:t>
              </w:r>
            </w:hyperlink>
            <w:r>
              <w:rPr>
                <w:rFonts w:ascii="Verdana" w:eastAsia="Calibri" w:hAnsi="Verdana" w:cs="Lucida Sans Unicode"/>
                <w:b/>
                <w:i/>
                <w:sz w:val="12"/>
                <w:szCs w:val="16"/>
                <w:lang w:val="en-US"/>
              </w:rPr>
              <w:t xml:space="preserve"> </w:t>
            </w:r>
          </w:p>
          <w:p w14:paraId="774774F0" w14:textId="77777777" w:rsidR="00AE0F19" w:rsidRDefault="00AE0F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b/>
                <w:lang w:val="en-US"/>
              </w:rPr>
              <w:t xml:space="preserve">Sito web: </w:t>
            </w:r>
            <w:hyperlink r:id="rId12" w:history="1">
              <w:r w:rsidR="00E6696A" w:rsidRPr="00924C38">
                <w:rPr>
                  <w:rStyle w:val="Collegamentoipertestuale"/>
                  <w:rFonts w:ascii="Calibri" w:eastAsia="Calibri" w:hAnsi="Calibri"/>
                  <w:lang w:val="en-US"/>
                </w:rPr>
                <w:t>www.liceisgf.edu.it-</w:t>
              </w:r>
            </w:hyperlink>
            <w:r w:rsidR="00E6696A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="00E6696A">
              <w:rPr>
                <w:rFonts w:ascii="Calibri" w:eastAsia="Calibri" w:hAnsi="Calibri"/>
                <w:lang w:val="en-US"/>
              </w:rPr>
              <w:t>codice</w:t>
            </w:r>
            <w:proofErr w:type="spellEnd"/>
            <w:r w:rsidR="00E6696A">
              <w:rPr>
                <w:rFonts w:ascii="Calibri" w:eastAsia="Calibri" w:hAnsi="Calibri"/>
                <w:lang w:val="en-US"/>
              </w:rPr>
              <w:t xml:space="preserve"> </w:t>
            </w:r>
            <w:proofErr w:type="spellStart"/>
            <w:r w:rsidR="00E6696A">
              <w:rPr>
                <w:rFonts w:ascii="Calibri" w:eastAsia="Calibri" w:hAnsi="Calibri"/>
                <w:lang w:val="en-US"/>
              </w:rPr>
              <w:t>u</w:t>
            </w:r>
            <w:r w:rsidR="005F0BA0">
              <w:rPr>
                <w:rFonts w:ascii="Calibri" w:eastAsia="Calibri" w:hAnsi="Calibri"/>
                <w:lang w:val="en-US"/>
              </w:rPr>
              <w:t>nivoco</w:t>
            </w:r>
            <w:proofErr w:type="spellEnd"/>
            <w:r w:rsidR="00E6696A">
              <w:rPr>
                <w:rFonts w:ascii="Calibri" w:eastAsia="Calibri" w:hAnsi="Calibri"/>
                <w:lang w:val="en-US"/>
              </w:rPr>
              <w:t xml:space="preserve"> UFYKK7</w:t>
            </w:r>
          </w:p>
        </w:tc>
        <w:tc>
          <w:tcPr>
            <w:tcW w:w="1985" w:type="dxa"/>
          </w:tcPr>
          <w:p w14:paraId="0B5E1938" w14:textId="77777777" w:rsidR="00AE0F19" w:rsidRDefault="00AE0F19">
            <w:pPr>
              <w:jc w:val="center"/>
              <w:rPr>
                <w:rFonts w:ascii="Calibri" w:hAnsi="Calibri"/>
                <w:b/>
                <w:noProof/>
                <w:color w:val="1122CC"/>
                <w:sz w:val="20"/>
                <w:szCs w:val="20"/>
                <w:lang w:val="en-US"/>
              </w:rPr>
            </w:pPr>
          </w:p>
          <w:p w14:paraId="33FA40E7" w14:textId="77777777" w:rsidR="00AE0F19" w:rsidRDefault="00945E44">
            <w:pPr>
              <w:jc w:val="center"/>
              <w:rPr>
                <w:rFonts w:ascii="Calibri" w:hAnsi="Calibri"/>
                <w:b/>
                <w:noProof/>
                <w:color w:val="1122CC"/>
                <w:lang w:val="en-US"/>
              </w:rPr>
            </w:pPr>
            <w:r>
              <w:rPr>
                <w:rFonts w:ascii="Calibri" w:hAnsi="Calibri"/>
                <w:b/>
                <w:noProof/>
                <w:color w:val="1122CC"/>
              </w:rPr>
              <w:drawing>
                <wp:inline distT="0" distB="0" distL="0" distR="0" wp14:anchorId="4406A2B9" wp14:editId="4D9D7A75">
                  <wp:extent cx="866775" cy="552450"/>
                  <wp:effectExtent l="0" t="0" r="0" b="0"/>
                  <wp:docPr id="1" name="Immagine 4" descr="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8A34E" w14:textId="77777777" w:rsidR="00AE0F19" w:rsidRDefault="00AE0F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B3CDB08" w14:textId="77777777" w:rsidR="008D773E" w:rsidRDefault="008D773E" w:rsidP="008D773E"/>
    <w:p w14:paraId="7A166586" w14:textId="77777777" w:rsidR="008537F4" w:rsidRDefault="008537F4" w:rsidP="008537F4">
      <w:pPr>
        <w:rPr>
          <w:sz w:val="28"/>
          <w:szCs w:val="28"/>
          <w:u w:val="single"/>
        </w:rPr>
      </w:pPr>
    </w:p>
    <w:p w14:paraId="1347AA44" w14:textId="77777777" w:rsidR="008537F4" w:rsidRPr="008537F4" w:rsidRDefault="008537F4" w:rsidP="008537F4">
      <w:pPr>
        <w:ind w:left="6096"/>
        <w:rPr>
          <w:sz w:val="28"/>
          <w:szCs w:val="28"/>
        </w:rPr>
      </w:pPr>
      <w:r w:rsidRPr="008537F4">
        <w:rPr>
          <w:sz w:val="28"/>
          <w:szCs w:val="28"/>
        </w:rPr>
        <w:t>Al Dirigente Scolastico</w:t>
      </w:r>
    </w:p>
    <w:p w14:paraId="7C0152B3" w14:textId="77777777" w:rsidR="008537F4" w:rsidRPr="008537F4" w:rsidRDefault="008537F4" w:rsidP="008537F4">
      <w:pPr>
        <w:ind w:left="6096"/>
        <w:rPr>
          <w:sz w:val="28"/>
          <w:szCs w:val="28"/>
        </w:rPr>
      </w:pPr>
      <w:r w:rsidRPr="008537F4">
        <w:rPr>
          <w:sz w:val="28"/>
          <w:szCs w:val="28"/>
        </w:rPr>
        <w:t>Dell’I.I.S. (L.S.-ISA-IPSIA)</w:t>
      </w:r>
    </w:p>
    <w:p w14:paraId="48ABB658" w14:textId="7ED55D6E" w:rsidR="00E449A7" w:rsidRPr="008537F4" w:rsidRDefault="008537F4" w:rsidP="008537F4">
      <w:pPr>
        <w:ind w:left="6096"/>
        <w:rPr>
          <w:sz w:val="28"/>
          <w:szCs w:val="28"/>
        </w:rPr>
      </w:pPr>
      <w:r w:rsidRPr="008537F4">
        <w:rPr>
          <w:sz w:val="28"/>
          <w:szCs w:val="28"/>
        </w:rPr>
        <w:t>San Giovanni in Fiore (CS)</w:t>
      </w:r>
      <w:r w:rsidR="00E449A7" w:rsidRPr="008537F4">
        <w:rPr>
          <w:sz w:val="28"/>
          <w:szCs w:val="28"/>
        </w:rPr>
        <w:t xml:space="preserve">                                                              </w:t>
      </w:r>
    </w:p>
    <w:p w14:paraId="7E7F3225" w14:textId="77777777" w:rsidR="00E449A7" w:rsidRPr="009F5EB4" w:rsidRDefault="00E449A7" w:rsidP="00D064FD">
      <w:pPr>
        <w:rPr>
          <w:sz w:val="28"/>
          <w:szCs w:val="28"/>
        </w:rPr>
      </w:pP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</w:p>
    <w:p w14:paraId="70B3B005" w14:textId="77777777" w:rsidR="00E449A7" w:rsidRPr="009F5EB4" w:rsidRDefault="00E449A7" w:rsidP="00E449A7">
      <w:pPr>
        <w:rPr>
          <w:sz w:val="28"/>
          <w:szCs w:val="28"/>
        </w:rPr>
      </w:pP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  <w:r w:rsidRPr="009F5EB4">
        <w:rPr>
          <w:sz w:val="28"/>
          <w:szCs w:val="28"/>
        </w:rPr>
        <w:tab/>
      </w:r>
    </w:p>
    <w:p w14:paraId="3874B650" w14:textId="77777777" w:rsidR="00E449A7" w:rsidRPr="009F5EB4" w:rsidRDefault="00D064FD" w:rsidP="00F46120">
      <w:pPr>
        <w:rPr>
          <w:sz w:val="28"/>
          <w:szCs w:val="28"/>
        </w:rPr>
      </w:pPr>
      <w:r w:rsidRPr="009F5EB4">
        <w:rPr>
          <w:sz w:val="28"/>
          <w:szCs w:val="28"/>
        </w:rPr>
        <w:t>Ogg</w:t>
      </w:r>
      <w:r w:rsidR="00B40C1C" w:rsidRPr="009F5EB4">
        <w:rPr>
          <w:sz w:val="28"/>
          <w:szCs w:val="28"/>
        </w:rPr>
        <w:t xml:space="preserve">etto: </w:t>
      </w:r>
      <w:r w:rsidR="00CD4F06">
        <w:rPr>
          <w:sz w:val="28"/>
          <w:szCs w:val="28"/>
        </w:rPr>
        <w:t>Aggiornamento ricostruzione della carriera</w:t>
      </w:r>
      <w:r w:rsidR="00F46120">
        <w:rPr>
          <w:sz w:val="28"/>
          <w:szCs w:val="28"/>
        </w:rPr>
        <w:t>.</w:t>
      </w:r>
    </w:p>
    <w:p w14:paraId="7082F6B2" w14:textId="77777777" w:rsidR="00C5495D" w:rsidRPr="009F5EB4" w:rsidRDefault="00C5495D" w:rsidP="001E5FBB">
      <w:pPr>
        <w:ind w:left="993" w:hanging="993"/>
        <w:jc w:val="both"/>
        <w:rPr>
          <w:sz w:val="28"/>
          <w:szCs w:val="28"/>
        </w:rPr>
      </w:pPr>
    </w:p>
    <w:p w14:paraId="6B3F107C" w14:textId="77777777" w:rsidR="00C5495D" w:rsidRPr="009F5EB4" w:rsidRDefault="00C5495D" w:rsidP="001E5FBB">
      <w:pPr>
        <w:ind w:left="993" w:hanging="993"/>
        <w:jc w:val="both"/>
        <w:rPr>
          <w:sz w:val="28"/>
          <w:szCs w:val="28"/>
        </w:rPr>
      </w:pPr>
    </w:p>
    <w:p w14:paraId="6D684EC5" w14:textId="77777777" w:rsidR="00C24346" w:rsidRPr="009F5EB4" w:rsidRDefault="00C24346" w:rsidP="001E5FBB">
      <w:pPr>
        <w:ind w:left="993" w:hanging="993"/>
        <w:jc w:val="both"/>
        <w:rPr>
          <w:sz w:val="28"/>
          <w:szCs w:val="28"/>
        </w:rPr>
      </w:pPr>
    </w:p>
    <w:p w14:paraId="55A2C0CB" w14:textId="4C4EBD95" w:rsidR="00CD4F06" w:rsidRDefault="00CD4F06" w:rsidP="00EC5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EC5C18">
        <w:rPr>
          <w:sz w:val="28"/>
          <w:szCs w:val="28"/>
        </w:rPr>
        <w:t>/La s</w:t>
      </w:r>
      <w:r>
        <w:rPr>
          <w:sz w:val="28"/>
          <w:szCs w:val="28"/>
        </w:rPr>
        <w:t>ottoscritto</w:t>
      </w:r>
      <w:r w:rsidR="00EC5C18">
        <w:rPr>
          <w:sz w:val="28"/>
          <w:szCs w:val="28"/>
        </w:rPr>
        <w:t>/a</w:t>
      </w:r>
      <w:r>
        <w:rPr>
          <w:sz w:val="28"/>
          <w:szCs w:val="28"/>
        </w:rPr>
        <w:t xml:space="preserve"> _______________________________________________</w:t>
      </w:r>
      <w:r w:rsidR="00EC5C18">
        <w:rPr>
          <w:sz w:val="28"/>
          <w:szCs w:val="28"/>
        </w:rPr>
        <w:t>______</w:t>
      </w:r>
      <w:r w:rsidR="008537F4">
        <w:rPr>
          <w:sz w:val="28"/>
          <w:szCs w:val="28"/>
        </w:rPr>
        <w:t>,</w:t>
      </w:r>
    </w:p>
    <w:p w14:paraId="0CEC82C9" w14:textId="24081AE9" w:rsidR="00F46120" w:rsidRDefault="00F46120" w:rsidP="00EC5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Titolare presso l’Istituto d’Istruzione</w:t>
      </w:r>
      <w:r w:rsidR="008537F4">
        <w:rPr>
          <w:sz w:val="28"/>
          <w:szCs w:val="28"/>
        </w:rPr>
        <w:t xml:space="preserve"> Superiore </w:t>
      </w:r>
      <w:r>
        <w:rPr>
          <w:sz w:val="28"/>
          <w:szCs w:val="28"/>
        </w:rPr>
        <w:t>(L.S.-ISA-IPSIA) di San Giovanni in Fiore (CS)</w:t>
      </w:r>
      <w:r w:rsidR="008537F4">
        <w:rPr>
          <w:sz w:val="28"/>
          <w:szCs w:val="28"/>
        </w:rPr>
        <w:t xml:space="preserve"> con la q</w:t>
      </w:r>
      <w:r w:rsidR="00CD4F06">
        <w:rPr>
          <w:sz w:val="28"/>
          <w:szCs w:val="28"/>
        </w:rPr>
        <w:t>ualifica</w:t>
      </w:r>
      <w:r w:rsidR="008537F4">
        <w:rPr>
          <w:sz w:val="28"/>
          <w:szCs w:val="28"/>
        </w:rPr>
        <w:t xml:space="preserve"> di</w:t>
      </w:r>
      <w:r w:rsidR="00CD4F06">
        <w:rPr>
          <w:sz w:val="28"/>
          <w:szCs w:val="28"/>
        </w:rPr>
        <w:t xml:space="preserve"> ____________________________________________</w:t>
      </w:r>
      <w:r w:rsidR="008537F4">
        <w:rPr>
          <w:sz w:val="28"/>
          <w:szCs w:val="28"/>
        </w:rPr>
        <w:t>,</w:t>
      </w:r>
    </w:p>
    <w:p w14:paraId="68620F57" w14:textId="77777777" w:rsidR="00F46120" w:rsidRDefault="00F46120" w:rsidP="00F46120">
      <w:pPr>
        <w:jc w:val="both"/>
        <w:rPr>
          <w:sz w:val="28"/>
          <w:szCs w:val="28"/>
        </w:rPr>
      </w:pPr>
      <w:r>
        <w:rPr>
          <w:sz w:val="28"/>
          <w:szCs w:val="28"/>
        </w:rPr>
        <w:t>ai fini dell’aggiornamento della ricostruzione della carriera dichiara quanto segue:</w:t>
      </w:r>
    </w:p>
    <w:p w14:paraId="14F370E6" w14:textId="77777777" w:rsidR="00F46120" w:rsidRDefault="00F46120" w:rsidP="007F3D1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FBFE2" wp14:editId="332111BA">
                <wp:simplePos x="0" y="0"/>
                <wp:positionH relativeFrom="column">
                  <wp:posOffset>22860</wp:posOffset>
                </wp:positionH>
                <wp:positionV relativeFrom="paragraph">
                  <wp:posOffset>201295</wp:posOffset>
                </wp:positionV>
                <wp:extent cx="352425" cy="2286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EE57C" id="Rettangolo 2" o:spid="_x0000_s1026" style="position:absolute;margin-left:1.8pt;margin-top:15.85pt;width:27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" fillcolor="white [3201]" strokecolor="#a5a5a5 [3206]" strokeweight="1pt"/>
            </w:pict>
          </mc:Fallback>
        </mc:AlternateContent>
      </w:r>
    </w:p>
    <w:p w14:paraId="5A3ED76F" w14:textId="77777777" w:rsidR="00F46120" w:rsidRDefault="00E449A7" w:rsidP="007F3D16">
      <w:pPr>
        <w:jc w:val="both"/>
        <w:rPr>
          <w:sz w:val="28"/>
          <w:szCs w:val="28"/>
        </w:rPr>
      </w:pPr>
      <w:r w:rsidRPr="007F3D16">
        <w:rPr>
          <w:sz w:val="28"/>
          <w:szCs w:val="28"/>
        </w:rPr>
        <w:tab/>
      </w:r>
      <w:r w:rsidR="00F46120">
        <w:rPr>
          <w:sz w:val="28"/>
          <w:szCs w:val="28"/>
        </w:rPr>
        <w:t>di aver prestato servizio preruolo per più di quattro anni</w:t>
      </w:r>
    </w:p>
    <w:p w14:paraId="37DB99C9" w14:textId="77777777" w:rsidR="00F46120" w:rsidRDefault="00F46120" w:rsidP="007F3D1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1D122" wp14:editId="3EB0C08C">
                <wp:simplePos x="0" y="0"/>
                <wp:positionH relativeFrom="column">
                  <wp:posOffset>28575</wp:posOffset>
                </wp:positionH>
                <wp:positionV relativeFrom="paragraph">
                  <wp:posOffset>204470</wp:posOffset>
                </wp:positionV>
                <wp:extent cx="352425" cy="2286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D2F00" id="Rettangolo 3" o:spid="_x0000_s1026" style="position:absolute;margin-left:2.25pt;margin-top:16.1pt;width:27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" fillcolor="white [3201]" strokecolor="#a5a5a5 [3206]" strokeweight="1pt"/>
            </w:pict>
          </mc:Fallback>
        </mc:AlternateContent>
      </w:r>
    </w:p>
    <w:p w14:paraId="7EA79366" w14:textId="77777777" w:rsidR="00F46120" w:rsidRDefault="00F46120" w:rsidP="007F3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di aver prestato servizio preruolo per meno di quattro anni</w:t>
      </w:r>
    </w:p>
    <w:p w14:paraId="7DCEB905" w14:textId="77777777" w:rsidR="009C79E7" w:rsidRDefault="009C79E7" w:rsidP="007F3D16">
      <w:pPr>
        <w:jc w:val="both"/>
        <w:rPr>
          <w:sz w:val="28"/>
          <w:szCs w:val="28"/>
        </w:rPr>
      </w:pPr>
    </w:p>
    <w:p w14:paraId="7E9CF684" w14:textId="77777777" w:rsidR="009C79E7" w:rsidRDefault="009C79E7" w:rsidP="007F3D16">
      <w:pPr>
        <w:jc w:val="both"/>
        <w:rPr>
          <w:sz w:val="28"/>
          <w:szCs w:val="28"/>
        </w:rPr>
      </w:pPr>
    </w:p>
    <w:p w14:paraId="66AA0FFA" w14:textId="1EF56E4F" w:rsidR="009C79E7" w:rsidRDefault="009C79E7" w:rsidP="007F3D16">
      <w:pPr>
        <w:jc w:val="both"/>
        <w:rPr>
          <w:sz w:val="28"/>
          <w:szCs w:val="28"/>
        </w:rPr>
      </w:pPr>
      <w:r>
        <w:rPr>
          <w:sz w:val="28"/>
          <w:szCs w:val="28"/>
        </w:rPr>
        <w:t>Il modulo deve essere restituito vi</w:t>
      </w:r>
      <w:r w:rsidR="005F62C7">
        <w:rPr>
          <w:sz w:val="28"/>
          <w:szCs w:val="28"/>
        </w:rPr>
        <w:t xml:space="preserve">a e-mail entro il </w:t>
      </w:r>
      <w:r w:rsidR="008537F4">
        <w:rPr>
          <w:sz w:val="28"/>
          <w:szCs w:val="28"/>
        </w:rPr>
        <w:t>15</w:t>
      </w:r>
      <w:r w:rsidR="005F62C7">
        <w:rPr>
          <w:sz w:val="28"/>
          <w:szCs w:val="28"/>
        </w:rPr>
        <w:t xml:space="preserve"> </w:t>
      </w:r>
      <w:r w:rsidR="008537F4">
        <w:rPr>
          <w:sz w:val="28"/>
          <w:szCs w:val="28"/>
        </w:rPr>
        <w:t>febbraio</w:t>
      </w:r>
      <w:r w:rsidR="005F62C7">
        <w:rPr>
          <w:sz w:val="28"/>
          <w:szCs w:val="28"/>
        </w:rPr>
        <w:t xml:space="preserve"> 2025</w:t>
      </w:r>
      <w:r>
        <w:rPr>
          <w:sz w:val="28"/>
          <w:szCs w:val="28"/>
        </w:rPr>
        <w:t>.</w:t>
      </w:r>
    </w:p>
    <w:p w14:paraId="2533C48F" w14:textId="77777777" w:rsidR="009C79E7" w:rsidRDefault="009C79E7" w:rsidP="007F3D16">
      <w:pPr>
        <w:jc w:val="both"/>
        <w:rPr>
          <w:sz w:val="28"/>
          <w:szCs w:val="28"/>
        </w:rPr>
      </w:pPr>
    </w:p>
    <w:p w14:paraId="4E087A84" w14:textId="77777777" w:rsidR="0034484E" w:rsidRDefault="0034484E" w:rsidP="007F3D16">
      <w:pPr>
        <w:jc w:val="both"/>
        <w:rPr>
          <w:sz w:val="28"/>
          <w:szCs w:val="28"/>
        </w:rPr>
      </w:pPr>
    </w:p>
    <w:p w14:paraId="3650E841" w14:textId="77777777" w:rsidR="00E449A7" w:rsidRPr="007F3D16" w:rsidRDefault="009C79E7" w:rsidP="007F3D16">
      <w:pPr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</w:t>
      </w:r>
    </w:p>
    <w:p w14:paraId="58EAD855" w14:textId="77777777" w:rsidR="00E449A7" w:rsidRDefault="00EC5C18" w:rsidP="00CF720F">
      <w:pPr>
        <w:ind w:left="5387"/>
        <w:jc w:val="center"/>
      </w:pPr>
      <w:r>
        <w:t>Firma</w:t>
      </w:r>
    </w:p>
    <w:p w14:paraId="447A2319" w14:textId="77777777" w:rsidR="00EC5C18" w:rsidRDefault="00EC5C18" w:rsidP="00CF720F">
      <w:pPr>
        <w:ind w:left="5387"/>
        <w:jc w:val="center"/>
      </w:pPr>
    </w:p>
    <w:p w14:paraId="1358223B" w14:textId="32348611" w:rsidR="00E449A7" w:rsidRDefault="00EC5C18" w:rsidP="008537F4">
      <w:pPr>
        <w:ind w:left="5387"/>
        <w:jc w:val="center"/>
      </w:pPr>
      <w:r>
        <w:t>_______________________________</w:t>
      </w:r>
    </w:p>
    <w:p w14:paraId="3725E596" w14:textId="77777777" w:rsidR="00E449A7" w:rsidRDefault="00E449A7" w:rsidP="008D773E"/>
    <w:p w14:paraId="43E56F27" w14:textId="77777777" w:rsidR="00E449A7" w:rsidRDefault="00E449A7" w:rsidP="008D773E"/>
    <w:p w14:paraId="53E605D5" w14:textId="77777777" w:rsidR="00E449A7" w:rsidRDefault="00E449A7" w:rsidP="008D773E"/>
    <w:p w14:paraId="3A7A8DFA" w14:textId="77777777" w:rsidR="00F45679" w:rsidRDefault="00F45679" w:rsidP="00F45679"/>
    <w:p w14:paraId="0AA5823F" w14:textId="77777777" w:rsidR="00F45679" w:rsidRDefault="00F45679" w:rsidP="00F45679"/>
    <w:sectPr w:rsidR="00F45679" w:rsidSect="00D064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7A25" w14:textId="77777777" w:rsidR="00A05009" w:rsidRDefault="00A05009" w:rsidP="0043567A">
      <w:r>
        <w:separator/>
      </w:r>
    </w:p>
  </w:endnote>
  <w:endnote w:type="continuationSeparator" w:id="0">
    <w:p w14:paraId="417D2770" w14:textId="77777777" w:rsidR="00A05009" w:rsidRDefault="00A05009" w:rsidP="004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5B07" w14:textId="77777777" w:rsidR="00A05009" w:rsidRDefault="00A05009" w:rsidP="0043567A">
      <w:r>
        <w:separator/>
      </w:r>
    </w:p>
  </w:footnote>
  <w:footnote w:type="continuationSeparator" w:id="0">
    <w:p w14:paraId="762F2A29" w14:textId="77777777" w:rsidR="00A05009" w:rsidRDefault="00A05009" w:rsidP="0043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C84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61523E"/>
    <w:multiLevelType w:val="hybridMultilevel"/>
    <w:tmpl w:val="C96E2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61A"/>
    <w:multiLevelType w:val="hybridMultilevel"/>
    <w:tmpl w:val="70B8A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3503B4"/>
    <w:multiLevelType w:val="hybridMultilevel"/>
    <w:tmpl w:val="82CC4A80"/>
    <w:lvl w:ilvl="0" w:tplc="DE3E8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C4256B"/>
    <w:multiLevelType w:val="hybridMultilevel"/>
    <w:tmpl w:val="7E02A85A"/>
    <w:lvl w:ilvl="0" w:tplc="ACF6D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1F1B"/>
    <w:multiLevelType w:val="multilevel"/>
    <w:tmpl w:val="DE6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3943"/>
    <w:multiLevelType w:val="hybridMultilevel"/>
    <w:tmpl w:val="DE68D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26178"/>
    <w:multiLevelType w:val="hybridMultilevel"/>
    <w:tmpl w:val="2F260FEC"/>
    <w:lvl w:ilvl="0" w:tplc="7138D8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338726">
    <w:abstractNumId w:val="5"/>
  </w:num>
  <w:num w:numId="2" w16cid:durableId="1584417714">
    <w:abstractNumId w:val="6"/>
  </w:num>
  <w:num w:numId="3" w16cid:durableId="142040104">
    <w:abstractNumId w:val="0"/>
  </w:num>
  <w:num w:numId="4" w16cid:durableId="1034190809">
    <w:abstractNumId w:val="9"/>
  </w:num>
  <w:num w:numId="5" w16cid:durableId="1283418746">
    <w:abstractNumId w:val="8"/>
  </w:num>
  <w:num w:numId="6" w16cid:durableId="1801726409">
    <w:abstractNumId w:val="4"/>
  </w:num>
  <w:num w:numId="7" w16cid:durableId="580873945">
    <w:abstractNumId w:val="7"/>
  </w:num>
  <w:num w:numId="8" w16cid:durableId="839268981">
    <w:abstractNumId w:val="10"/>
  </w:num>
  <w:num w:numId="9" w16cid:durableId="900871743">
    <w:abstractNumId w:val="2"/>
  </w:num>
  <w:num w:numId="10" w16cid:durableId="1237477235">
    <w:abstractNumId w:val="3"/>
  </w:num>
  <w:num w:numId="11" w16cid:durableId="14672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DB"/>
    <w:rsid w:val="00000FDD"/>
    <w:rsid w:val="00002685"/>
    <w:rsid w:val="00007204"/>
    <w:rsid w:val="00013082"/>
    <w:rsid w:val="00025B2F"/>
    <w:rsid w:val="000276D6"/>
    <w:rsid w:val="0003263A"/>
    <w:rsid w:val="00033C7A"/>
    <w:rsid w:val="00033FFC"/>
    <w:rsid w:val="000344C0"/>
    <w:rsid w:val="0004606E"/>
    <w:rsid w:val="00047A32"/>
    <w:rsid w:val="000646FA"/>
    <w:rsid w:val="0007227C"/>
    <w:rsid w:val="0007402D"/>
    <w:rsid w:val="0007499C"/>
    <w:rsid w:val="0009289E"/>
    <w:rsid w:val="000B6114"/>
    <w:rsid w:val="000C0061"/>
    <w:rsid w:val="000C4751"/>
    <w:rsid w:val="000D2D71"/>
    <w:rsid w:val="000E09A1"/>
    <w:rsid w:val="000E6DA4"/>
    <w:rsid w:val="0010060D"/>
    <w:rsid w:val="0011489A"/>
    <w:rsid w:val="001246C3"/>
    <w:rsid w:val="001406F6"/>
    <w:rsid w:val="00152900"/>
    <w:rsid w:val="00155D2D"/>
    <w:rsid w:val="00160006"/>
    <w:rsid w:val="001639C1"/>
    <w:rsid w:val="00175760"/>
    <w:rsid w:val="00181D2D"/>
    <w:rsid w:val="0018638F"/>
    <w:rsid w:val="0019167D"/>
    <w:rsid w:val="00191E2F"/>
    <w:rsid w:val="00193532"/>
    <w:rsid w:val="001962A1"/>
    <w:rsid w:val="001B531E"/>
    <w:rsid w:val="001C38F5"/>
    <w:rsid w:val="001C53D1"/>
    <w:rsid w:val="001C5AE1"/>
    <w:rsid w:val="001C5C9B"/>
    <w:rsid w:val="001D0B6C"/>
    <w:rsid w:val="001D3DE0"/>
    <w:rsid w:val="001D72A6"/>
    <w:rsid w:val="001E5FBB"/>
    <w:rsid w:val="001F3354"/>
    <w:rsid w:val="001F3C46"/>
    <w:rsid w:val="00202857"/>
    <w:rsid w:val="002062B4"/>
    <w:rsid w:val="002109BE"/>
    <w:rsid w:val="0021540F"/>
    <w:rsid w:val="00215CCD"/>
    <w:rsid w:val="002167AE"/>
    <w:rsid w:val="00220FC7"/>
    <w:rsid w:val="002344AB"/>
    <w:rsid w:val="002375E1"/>
    <w:rsid w:val="00240768"/>
    <w:rsid w:val="00241946"/>
    <w:rsid w:val="00241AA4"/>
    <w:rsid w:val="00243A23"/>
    <w:rsid w:val="00276EAD"/>
    <w:rsid w:val="00283329"/>
    <w:rsid w:val="00284D4C"/>
    <w:rsid w:val="002854F3"/>
    <w:rsid w:val="00292878"/>
    <w:rsid w:val="002B53BA"/>
    <w:rsid w:val="002B7D3F"/>
    <w:rsid w:val="002D1D1F"/>
    <w:rsid w:val="002D4694"/>
    <w:rsid w:val="002D5A9B"/>
    <w:rsid w:val="002F4B92"/>
    <w:rsid w:val="002F72CB"/>
    <w:rsid w:val="00302C82"/>
    <w:rsid w:val="00302E00"/>
    <w:rsid w:val="0030470F"/>
    <w:rsid w:val="0030773C"/>
    <w:rsid w:val="003104EF"/>
    <w:rsid w:val="0031070A"/>
    <w:rsid w:val="00310904"/>
    <w:rsid w:val="00310E38"/>
    <w:rsid w:val="0032134C"/>
    <w:rsid w:val="00323F58"/>
    <w:rsid w:val="003265A5"/>
    <w:rsid w:val="0033649C"/>
    <w:rsid w:val="0034484E"/>
    <w:rsid w:val="00357A5B"/>
    <w:rsid w:val="00371279"/>
    <w:rsid w:val="00377A33"/>
    <w:rsid w:val="003B0024"/>
    <w:rsid w:val="003B4C17"/>
    <w:rsid w:val="003C4BFE"/>
    <w:rsid w:val="003D08A0"/>
    <w:rsid w:val="003D0CD9"/>
    <w:rsid w:val="003D37EC"/>
    <w:rsid w:val="003D5274"/>
    <w:rsid w:val="003F6846"/>
    <w:rsid w:val="00413A74"/>
    <w:rsid w:val="00414608"/>
    <w:rsid w:val="00430392"/>
    <w:rsid w:val="0043567A"/>
    <w:rsid w:val="00451988"/>
    <w:rsid w:val="00465F8B"/>
    <w:rsid w:val="004660DC"/>
    <w:rsid w:val="004711AC"/>
    <w:rsid w:val="004731D3"/>
    <w:rsid w:val="004733CB"/>
    <w:rsid w:val="004825CE"/>
    <w:rsid w:val="00490CF7"/>
    <w:rsid w:val="004A1F07"/>
    <w:rsid w:val="004A2FF0"/>
    <w:rsid w:val="004B08AB"/>
    <w:rsid w:val="004B209C"/>
    <w:rsid w:val="004B2EA7"/>
    <w:rsid w:val="004B37F4"/>
    <w:rsid w:val="004B438D"/>
    <w:rsid w:val="004B6822"/>
    <w:rsid w:val="004C2B7A"/>
    <w:rsid w:val="004C624F"/>
    <w:rsid w:val="004C7A28"/>
    <w:rsid w:val="004D149B"/>
    <w:rsid w:val="004D45BE"/>
    <w:rsid w:val="004F0D19"/>
    <w:rsid w:val="004F2BAD"/>
    <w:rsid w:val="004F4F6C"/>
    <w:rsid w:val="00502D61"/>
    <w:rsid w:val="00510D16"/>
    <w:rsid w:val="005146A7"/>
    <w:rsid w:val="005158E4"/>
    <w:rsid w:val="00520ACB"/>
    <w:rsid w:val="00520EA7"/>
    <w:rsid w:val="00521FC1"/>
    <w:rsid w:val="00532C54"/>
    <w:rsid w:val="005412E0"/>
    <w:rsid w:val="0055075A"/>
    <w:rsid w:val="00550845"/>
    <w:rsid w:val="00555F0A"/>
    <w:rsid w:val="005572D0"/>
    <w:rsid w:val="0056756D"/>
    <w:rsid w:val="00572D30"/>
    <w:rsid w:val="00585BF4"/>
    <w:rsid w:val="0059265E"/>
    <w:rsid w:val="005A034C"/>
    <w:rsid w:val="005A5451"/>
    <w:rsid w:val="005C2371"/>
    <w:rsid w:val="005D3A18"/>
    <w:rsid w:val="005D5248"/>
    <w:rsid w:val="005D72A1"/>
    <w:rsid w:val="005E6399"/>
    <w:rsid w:val="005F0BA0"/>
    <w:rsid w:val="005F2A23"/>
    <w:rsid w:val="005F3B33"/>
    <w:rsid w:val="005F4A4B"/>
    <w:rsid w:val="005F62C7"/>
    <w:rsid w:val="00604FFE"/>
    <w:rsid w:val="006064F0"/>
    <w:rsid w:val="006200F0"/>
    <w:rsid w:val="006213FA"/>
    <w:rsid w:val="00621BF9"/>
    <w:rsid w:val="0062522A"/>
    <w:rsid w:val="00625DE1"/>
    <w:rsid w:val="00627056"/>
    <w:rsid w:val="006341E6"/>
    <w:rsid w:val="006404F7"/>
    <w:rsid w:val="0064153B"/>
    <w:rsid w:val="0064516E"/>
    <w:rsid w:val="00646B88"/>
    <w:rsid w:val="006507FD"/>
    <w:rsid w:val="0068280E"/>
    <w:rsid w:val="00696562"/>
    <w:rsid w:val="006B54D1"/>
    <w:rsid w:val="006B59D3"/>
    <w:rsid w:val="006C2C30"/>
    <w:rsid w:val="006C6A58"/>
    <w:rsid w:val="006D63C0"/>
    <w:rsid w:val="006E6A7D"/>
    <w:rsid w:val="006F051A"/>
    <w:rsid w:val="006F2C72"/>
    <w:rsid w:val="006F41D4"/>
    <w:rsid w:val="00710806"/>
    <w:rsid w:val="007120ED"/>
    <w:rsid w:val="00714B42"/>
    <w:rsid w:val="00716CA6"/>
    <w:rsid w:val="00741109"/>
    <w:rsid w:val="007446DB"/>
    <w:rsid w:val="007451A0"/>
    <w:rsid w:val="007513A1"/>
    <w:rsid w:val="00756642"/>
    <w:rsid w:val="00767847"/>
    <w:rsid w:val="00772807"/>
    <w:rsid w:val="00782EF0"/>
    <w:rsid w:val="00794C06"/>
    <w:rsid w:val="00797DFF"/>
    <w:rsid w:val="007C3B66"/>
    <w:rsid w:val="007C73B5"/>
    <w:rsid w:val="007D0025"/>
    <w:rsid w:val="007D0060"/>
    <w:rsid w:val="007F3D16"/>
    <w:rsid w:val="008000CD"/>
    <w:rsid w:val="00805918"/>
    <w:rsid w:val="008117C9"/>
    <w:rsid w:val="008130CE"/>
    <w:rsid w:val="008160E0"/>
    <w:rsid w:val="0081663A"/>
    <w:rsid w:val="00823BBE"/>
    <w:rsid w:val="00823BF2"/>
    <w:rsid w:val="00837468"/>
    <w:rsid w:val="00842B15"/>
    <w:rsid w:val="008526D6"/>
    <w:rsid w:val="00852954"/>
    <w:rsid w:val="008537F4"/>
    <w:rsid w:val="008645FE"/>
    <w:rsid w:val="00871725"/>
    <w:rsid w:val="0087596E"/>
    <w:rsid w:val="00880775"/>
    <w:rsid w:val="00884950"/>
    <w:rsid w:val="008B48AB"/>
    <w:rsid w:val="008C56DD"/>
    <w:rsid w:val="008C5A9C"/>
    <w:rsid w:val="008C7069"/>
    <w:rsid w:val="008C7B15"/>
    <w:rsid w:val="008C7FBB"/>
    <w:rsid w:val="008D2D95"/>
    <w:rsid w:val="008D773E"/>
    <w:rsid w:val="00910888"/>
    <w:rsid w:val="00923371"/>
    <w:rsid w:val="0093395A"/>
    <w:rsid w:val="00936C1F"/>
    <w:rsid w:val="00941CB2"/>
    <w:rsid w:val="00945E44"/>
    <w:rsid w:val="00947B2B"/>
    <w:rsid w:val="00953C18"/>
    <w:rsid w:val="00954A32"/>
    <w:rsid w:val="00955F43"/>
    <w:rsid w:val="00956B39"/>
    <w:rsid w:val="00964679"/>
    <w:rsid w:val="00964750"/>
    <w:rsid w:val="009921D1"/>
    <w:rsid w:val="00994C6E"/>
    <w:rsid w:val="009A2B79"/>
    <w:rsid w:val="009A53E7"/>
    <w:rsid w:val="009A70EB"/>
    <w:rsid w:val="009B29B5"/>
    <w:rsid w:val="009C387B"/>
    <w:rsid w:val="009C6009"/>
    <w:rsid w:val="009C79E7"/>
    <w:rsid w:val="009D7471"/>
    <w:rsid w:val="009F11EF"/>
    <w:rsid w:val="009F5EB4"/>
    <w:rsid w:val="00A05009"/>
    <w:rsid w:val="00A12B64"/>
    <w:rsid w:val="00A41A41"/>
    <w:rsid w:val="00A46A29"/>
    <w:rsid w:val="00A6091F"/>
    <w:rsid w:val="00A60A60"/>
    <w:rsid w:val="00A622A2"/>
    <w:rsid w:val="00A661C2"/>
    <w:rsid w:val="00A7045E"/>
    <w:rsid w:val="00A70F01"/>
    <w:rsid w:val="00A81E65"/>
    <w:rsid w:val="00A97936"/>
    <w:rsid w:val="00AA0970"/>
    <w:rsid w:val="00AA6B67"/>
    <w:rsid w:val="00AB2FFE"/>
    <w:rsid w:val="00AC3460"/>
    <w:rsid w:val="00AC77BB"/>
    <w:rsid w:val="00AD30F4"/>
    <w:rsid w:val="00AD601D"/>
    <w:rsid w:val="00AD6E92"/>
    <w:rsid w:val="00AE02A8"/>
    <w:rsid w:val="00AE0F19"/>
    <w:rsid w:val="00B01A4F"/>
    <w:rsid w:val="00B059B9"/>
    <w:rsid w:val="00B21C18"/>
    <w:rsid w:val="00B2295B"/>
    <w:rsid w:val="00B35955"/>
    <w:rsid w:val="00B40C1C"/>
    <w:rsid w:val="00B463E5"/>
    <w:rsid w:val="00B50900"/>
    <w:rsid w:val="00B64802"/>
    <w:rsid w:val="00B65517"/>
    <w:rsid w:val="00B80105"/>
    <w:rsid w:val="00B845C1"/>
    <w:rsid w:val="00B858CC"/>
    <w:rsid w:val="00B92760"/>
    <w:rsid w:val="00BB41CB"/>
    <w:rsid w:val="00BB51FE"/>
    <w:rsid w:val="00BD722A"/>
    <w:rsid w:val="00BD7423"/>
    <w:rsid w:val="00BD78D2"/>
    <w:rsid w:val="00BF4F30"/>
    <w:rsid w:val="00BF53A8"/>
    <w:rsid w:val="00BF7D2B"/>
    <w:rsid w:val="00C14C14"/>
    <w:rsid w:val="00C24346"/>
    <w:rsid w:val="00C2669C"/>
    <w:rsid w:val="00C26DD1"/>
    <w:rsid w:val="00C40FA9"/>
    <w:rsid w:val="00C51DA5"/>
    <w:rsid w:val="00C5495D"/>
    <w:rsid w:val="00C760BA"/>
    <w:rsid w:val="00C85263"/>
    <w:rsid w:val="00CA78AA"/>
    <w:rsid w:val="00CB2514"/>
    <w:rsid w:val="00CB405A"/>
    <w:rsid w:val="00CB52B2"/>
    <w:rsid w:val="00CD0054"/>
    <w:rsid w:val="00CD233E"/>
    <w:rsid w:val="00CD372E"/>
    <w:rsid w:val="00CD4F06"/>
    <w:rsid w:val="00CF3E4C"/>
    <w:rsid w:val="00CF720F"/>
    <w:rsid w:val="00D064FD"/>
    <w:rsid w:val="00D07411"/>
    <w:rsid w:val="00D146A2"/>
    <w:rsid w:val="00D240DB"/>
    <w:rsid w:val="00D40AAD"/>
    <w:rsid w:val="00D71511"/>
    <w:rsid w:val="00D739E1"/>
    <w:rsid w:val="00D76949"/>
    <w:rsid w:val="00D82C29"/>
    <w:rsid w:val="00D847AF"/>
    <w:rsid w:val="00D85C82"/>
    <w:rsid w:val="00D901A4"/>
    <w:rsid w:val="00D916A9"/>
    <w:rsid w:val="00DA1C1E"/>
    <w:rsid w:val="00DB0D9A"/>
    <w:rsid w:val="00DB3900"/>
    <w:rsid w:val="00DB5FEB"/>
    <w:rsid w:val="00DC2952"/>
    <w:rsid w:val="00DC44FB"/>
    <w:rsid w:val="00DC7E8C"/>
    <w:rsid w:val="00DD345A"/>
    <w:rsid w:val="00DE6F9D"/>
    <w:rsid w:val="00DE76A7"/>
    <w:rsid w:val="00E0718B"/>
    <w:rsid w:val="00E07B7D"/>
    <w:rsid w:val="00E14CAB"/>
    <w:rsid w:val="00E15151"/>
    <w:rsid w:val="00E32421"/>
    <w:rsid w:val="00E3444B"/>
    <w:rsid w:val="00E449A7"/>
    <w:rsid w:val="00E50B2F"/>
    <w:rsid w:val="00E510B0"/>
    <w:rsid w:val="00E563A9"/>
    <w:rsid w:val="00E6696A"/>
    <w:rsid w:val="00E71DDA"/>
    <w:rsid w:val="00E915FE"/>
    <w:rsid w:val="00EB5F1A"/>
    <w:rsid w:val="00EC5C18"/>
    <w:rsid w:val="00ED5D47"/>
    <w:rsid w:val="00EE2CBC"/>
    <w:rsid w:val="00EE317C"/>
    <w:rsid w:val="00EE70C1"/>
    <w:rsid w:val="00F0004B"/>
    <w:rsid w:val="00F124A6"/>
    <w:rsid w:val="00F1325A"/>
    <w:rsid w:val="00F2534D"/>
    <w:rsid w:val="00F31A26"/>
    <w:rsid w:val="00F37A06"/>
    <w:rsid w:val="00F40395"/>
    <w:rsid w:val="00F45679"/>
    <w:rsid w:val="00F46120"/>
    <w:rsid w:val="00F54465"/>
    <w:rsid w:val="00F5541F"/>
    <w:rsid w:val="00F629D9"/>
    <w:rsid w:val="00F632FD"/>
    <w:rsid w:val="00F749EA"/>
    <w:rsid w:val="00F812A4"/>
    <w:rsid w:val="00F822DB"/>
    <w:rsid w:val="00F86B35"/>
    <w:rsid w:val="00FC442A"/>
    <w:rsid w:val="00FD75C7"/>
    <w:rsid w:val="00FE13AD"/>
    <w:rsid w:val="00FF29C4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15C7A"/>
  <w15:chartTrackingRefBased/>
  <w15:docId w15:val="{81D2F175-2771-48FC-8CE0-011BEAB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0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40DB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0DB"/>
    <w:pPr>
      <w:jc w:val="both"/>
    </w:pPr>
    <w:rPr>
      <w:rFonts w:ascii="Arial" w:hAnsi="Arial"/>
      <w:b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F43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55F4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56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567A"/>
  </w:style>
  <w:style w:type="character" w:styleId="Rimandonotaapidipagina">
    <w:name w:val="footnote reference"/>
    <w:uiPriority w:val="99"/>
    <w:semiHidden/>
    <w:unhideWhenUsed/>
    <w:rsid w:val="0043567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F4A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F4A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4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F4A4B"/>
    <w:rPr>
      <w:sz w:val="24"/>
      <w:szCs w:val="24"/>
    </w:rPr>
  </w:style>
  <w:style w:type="table" w:styleId="Grigliatabella">
    <w:name w:val="Table Grid"/>
    <w:basedOn w:val="Tabellanormale"/>
    <w:uiPriority w:val="59"/>
    <w:rsid w:val="005F4A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F4A4B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72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1D72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72D0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5572D0"/>
    <w:rPr>
      <w:i/>
      <w:iCs/>
      <w:color w:val="000000"/>
      <w:sz w:val="24"/>
      <w:szCs w:val="24"/>
    </w:rPr>
  </w:style>
  <w:style w:type="paragraph" w:styleId="Nessunaspaziatura">
    <w:name w:val="No Spacing"/>
    <w:uiPriority w:val="1"/>
    <w:qFormat/>
    <w:rsid w:val="00555F0A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DD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C26DD1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isgf.edu.it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CSIS078007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78007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A67C-A0B4-4871-93CE-5C90E406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CALABRIA</vt:lpstr>
    </vt:vector>
  </TitlesOfParts>
  <Company>Fac. Economia - UniCal</Company>
  <LinksUpToDate>false</LinksUpToDate>
  <CharactersWithSpaces>1301</CharactersWithSpaces>
  <SharedDoc>false</SharedDoc>
  <HLinks>
    <vt:vector size="18" baseType="variant">
      <vt:variant>
        <vt:i4>1376285</vt:i4>
      </vt:variant>
      <vt:variant>
        <vt:i4>6</vt:i4>
      </vt:variant>
      <vt:variant>
        <vt:i4>0</vt:i4>
      </vt:variant>
      <vt:variant>
        <vt:i4>5</vt:i4>
      </vt:variant>
      <vt:variant>
        <vt:lpwstr>http://www.liceisgf.edu.it-/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mailto:%20CSIS078007@pec.istruzione.it</vt:lpwstr>
      </vt:variant>
      <vt:variant>
        <vt:lpwstr/>
      </vt:variant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mailto:CSIS078007@istruzione.it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CALABRIA</dc:title>
  <dc:subject/>
  <dc:creator>Emma Lorenzi</dc:creator>
  <cp:keywords/>
  <cp:lastModifiedBy>CSIS078007 - IIS S.G. FIORE - L.S. - ISA - IPSIA</cp:lastModifiedBy>
  <cp:revision>2</cp:revision>
  <cp:lastPrinted>2024-12-18T10:11:00Z</cp:lastPrinted>
  <dcterms:created xsi:type="dcterms:W3CDTF">2025-02-01T11:40:00Z</dcterms:created>
  <dcterms:modified xsi:type="dcterms:W3CDTF">2025-02-01T11:40:00Z</dcterms:modified>
</cp:coreProperties>
</file>