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B289" w14:textId="77777777" w:rsidR="00B00BFE" w:rsidRPr="00B00BFE" w:rsidRDefault="00B00BFE" w:rsidP="00B00BFE">
      <w:pPr>
        <w:spacing w:after="0" w:line="0" w:lineRule="atLeast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PERSONALE ATA</w:t>
      </w:r>
    </w:p>
    <w:p w14:paraId="368310DB" w14:textId="77777777" w:rsidR="00B00BFE" w:rsidRPr="00B00BFE" w:rsidRDefault="00B00BFE" w:rsidP="00B00BFE">
      <w:pPr>
        <w:spacing w:after="0" w:line="0" w:lineRule="atLeast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DICHIARAZIONE PERSONALE</w:t>
      </w:r>
    </w:p>
    <w:p w14:paraId="5D2A685D" w14:textId="77777777" w:rsidR="00B00BFE" w:rsidRPr="00B00BFE" w:rsidRDefault="00B00BFE" w:rsidP="00B00BFE">
      <w:pPr>
        <w:spacing w:after="0" w:line="0" w:lineRule="atLeast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PER LA DETERMINAZIONE DEL PUNTEGGIO</w:t>
      </w:r>
    </w:p>
    <w:p w14:paraId="3EF2AA93" w14:textId="77777777" w:rsidR="00B00BFE" w:rsidRPr="00B00BFE" w:rsidRDefault="00B00BFE" w:rsidP="00B00BFE">
      <w:pPr>
        <w:spacing w:after="0" w:line="0" w:lineRule="atLeast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ANZIANITÀ DI SERVIZIO – </w:t>
      </w:r>
      <w:r w:rsidRPr="00B00BFE">
        <w:rPr>
          <w:rFonts w:ascii="Calibri" w:eastAsia="Times New Roman" w:hAnsi="Calibri" w:cs="Calibri"/>
          <w:b/>
          <w:caps/>
          <w:kern w:val="0"/>
          <w:lang w:eastAsia="it-IT"/>
          <w14:ligatures w14:val="none"/>
        </w:rPr>
        <w:t xml:space="preserve">continuità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– PUNTEGGIO AGGIUNTIVO</w:t>
      </w:r>
    </w:p>
    <w:p w14:paraId="7E86ADBA" w14:textId="77777777" w:rsidR="00B00BFE" w:rsidRPr="00B00BFE" w:rsidRDefault="00B00BFE" w:rsidP="00B00BFE">
      <w:pPr>
        <w:tabs>
          <w:tab w:val="left" w:pos="286"/>
        </w:tabs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(cancellare le voci che non interessano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)</w:t>
      </w:r>
    </w:p>
    <w:p w14:paraId="0FC3C118" w14:textId="77777777" w:rsidR="00B00BFE" w:rsidRPr="00B00BFE" w:rsidRDefault="00B00BFE" w:rsidP="00B00BFE">
      <w:pPr>
        <w:spacing w:after="0" w:line="237" w:lineRule="exact"/>
        <w:jc w:val="center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B00BFE" w:rsidRPr="00B00BFE" w14:paraId="6B3021C1" w14:textId="77777777" w:rsidTr="0033387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3D3676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277F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71BACA89" w14:textId="77777777" w:rsidTr="003338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308BD4B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C1DA9" w14:textId="77777777" w:rsidR="00B00BFE" w:rsidRPr="00B00BFE" w:rsidRDefault="00B00BFE" w:rsidP="00B00BFE">
            <w:pPr>
              <w:spacing w:after="0" w:line="0" w:lineRule="atLeast"/>
              <w:ind w:right="2070"/>
              <w:jc w:val="center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                                       Prov. </w:t>
            </w:r>
          </w:p>
        </w:tc>
      </w:tr>
      <w:tr w:rsidR="00B00BFE" w:rsidRPr="00B00BFE" w14:paraId="4AFE4560" w14:textId="77777777" w:rsidTr="0033387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5F8EA9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4BC62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3AA575B4" w14:textId="77777777" w:rsidTr="003338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17B840F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  <w:p w14:paraId="12A18D2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Profilo di appartenenza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B05B25" w14:textId="77777777" w:rsidR="00B00BFE" w:rsidRPr="00B00BFE" w:rsidRDefault="00B00BFE" w:rsidP="00B00BFE">
            <w:pPr>
              <w:spacing w:after="0" w:line="0" w:lineRule="atLeast"/>
              <w:ind w:right="207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78A15D5E" w14:textId="77777777" w:rsidR="00B00BFE" w:rsidRPr="00B00BFE" w:rsidRDefault="00B00BFE" w:rsidP="00B00BFE">
      <w:pPr>
        <w:spacing w:after="0" w:line="239" w:lineRule="auto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6187DD53" w14:textId="77777777" w:rsidR="00B00BFE" w:rsidRPr="00B00BFE" w:rsidRDefault="00B00BFE" w:rsidP="00B00BFE">
      <w:pPr>
        <w:spacing w:after="0" w:line="239" w:lineRule="auto"/>
        <w:ind w:left="4546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DICHIARA</w:t>
      </w:r>
    </w:p>
    <w:p w14:paraId="3442B4DC" w14:textId="77777777" w:rsidR="00B00BFE" w:rsidRPr="00B00BFE" w:rsidRDefault="00B00BFE" w:rsidP="00B00BFE">
      <w:pPr>
        <w:spacing w:after="0" w:line="236" w:lineRule="auto"/>
        <w:ind w:left="6" w:right="14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sotto la propria responsabilità, a norma delle disposizioni contenute nel DPR n. 445 del 28-12-2000 e </w:t>
      </w:r>
      <w:proofErr w:type="spellStart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s.m.i.</w:t>
      </w:r>
      <w:proofErr w:type="spell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la seguente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anzianità di servizio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in base alla tabella relativa alla mobilità allegata al CCNI sulla mobilità:</w:t>
      </w:r>
    </w:p>
    <w:p w14:paraId="7E21317D" w14:textId="77777777" w:rsidR="00B00BFE" w:rsidRDefault="00B00BFE" w:rsidP="00B00BFE">
      <w:pPr>
        <w:spacing w:after="0" w:line="236" w:lineRule="auto"/>
        <w:ind w:left="6" w:right="14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4AD4304" w14:textId="77777777" w:rsidR="00426DC6" w:rsidRDefault="00426DC6" w:rsidP="00426D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kern w:val="0"/>
          <w:lang w:eastAsia="it-IT"/>
          <w14:ligatures w14:val="none"/>
        </w:rPr>
      </w:pPr>
      <w:r w:rsidRPr="00D2273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SERVIZIO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DI </w:t>
      </w:r>
      <w:r w:rsidRPr="00D2273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RUOLO</w:t>
      </w:r>
    </w:p>
    <w:p w14:paraId="24D7B07B" w14:textId="77777777" w:rsidR="00426DC6" w:rsidRDefault="00426DC6" w:rsidP="00426D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PRESTAT</w:t>
      </w:r>
      <w:r>
        <w:rPr>
          <w:rFonts w:ascii="Calibri" w:eastAsia="Calibri" w:hAnsi="Calibri" w:cs="Calibri"/>
          <w:b/>
          <w:kern w:val="0"/>
          <w:lang w:eastAsia="it-IT"/>
          <w14:ligatures w14:val="none"/>
        </w:rPr>
        <w:t>O</w:t>
      </w: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NEL PROFILO PROFESSIONALE DI ATTUALE APPARTENENZA</w:t>
      </w:r>
    </w:p>
    <w:p w14:paraId="30371BE4" w14:textId="019A202D" w:rsidR="00426DC6" w:rsidRPr="00426DC6" w:rsidRDefault="00426DC6" w:rsidP="00426D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(lettera A della Tabella di valutazione).</w:t>
      </w:r>
    </w:p>
    <w:p w14:paraId="40682649" w14:textId="77777777" w:rsidR="00B00BFE" w:rsidRPr="00B00BFE" w:rsidRDefault="00B00BFE" w:rsidP="00B00BF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7691A4B8" w14:textId="47156D44" w:rsidR="00B00BFE" w:rsidRP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ANNI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………….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MESI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……</w:t>
      </w:r>
      <w:proofErr w:type="gramStart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…….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</w:t>
      </w:r>
      <w:proofErr w:type="gramStart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( 2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pp. per ogni mese o frazione superiore a 15 giorni di servizio di ruolo effettivamente prestato</w:t>
      </w:r>
      <w:r w:rsidR="00347609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successivamente alla decorrenza giuridica della nomina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)</w:t>
      </w:r>
    </w:p>
    <w:p w14:paraId="4C691DC1" w14:textId="77777777" w:rsidR="00B00BFE" w:rsidRP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B00BFE">
        <w:rPr>
          <w:rFonts w:ascii="Calibri" w:eastAsia="Calibri" w:hAnsi="Calibri" w:cs="Arial"/>
          <w:kern w:val="0"/>
          <w:sz w:val="20"/>
          <w:szCs w:val="20"/>
          <w:lang w:eastAsia="it-IT"/>
          <w14:ligatures w14:val="none"/>
        </w:rPr>
        <w:t>(</w:t>
      </w:r>
      <w:r w:rsidRPr="00B00BFE">
        <w:rPr>
          <w:rFonts w:ascii="Calibri" w:eastAsia="Calibri" w:hAnsi="Calibri" w:cs="Arial"/>
          <w:kern w:val="0"/>
          <w:sz w:val="20"/>
          <w:szCs w:val="20"/>
          <w:u w:val="single"/>
          <w:lang w:eastAsia="it-IT"/>
          <w14:ligatures w14:val="none"/>
        </w:rPr>
        <w:t>da computarsi fino alla data di scadenza del termine di presentazione della domanda</w:t>
      </w:r>
      <w:r w:rsidRPr="00B00BFE">
        <w:rPr>
          <w:rFonts w:ascii="Calibri" w:eastAsia="Calibri" w:hAnsi="Calibri" w:cs="Arial"/>
          <w:kern w:val="0"/>
          <w:sz w:val="20"/>
          <w:szCs w:val="20"/>
          <w:lang w:eastAsia="it-IT"/>
          <w14:ligatures w14:val="none"/>
        </w:rPr>
        <w:t>)</w:t>
      </w:r>
    </w:p>
    <w:tbl>
      <w:tblPr>
        <w:tblW w:w="9897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5917"/>
      </w:tblGrid>
      <w:tr w:rsidR="00B00BFE" w:rsidRPr="00B00BFE" w14:paraId="3B2F2DDE" w14:textId="77777777" w:rsidTr="00333877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75924" w14:textId="77777777" w:rsidR="00B00BFE" w:rsidRPr="00B00BFE" w:rsidRDefault="00B00BFE" w:rsidP="00B00BFE">
            <w:pPr>
              <w:spacing w:after="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3A6B9" w14:textId="77777777" w:rsidR="00B00BFE" w:rsidRPr="00B00BFE" w:rsidRDefault="00B00BFE" w:rsidP="00B00BFE">
            <w:pPr>
              <w:spacing w:after="0" w:line="0" w:lineRule="atLeas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FEFBC" w14:textId="77777777" w:rsidR="00B00BFE" w:rsidRPr="00B00BFE" w:rsidRDefault="00B00BFE" w:rsidP="00B00BFE">
            <w:pPr>
              <w:spacing w:after="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59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CC1AF" w14:textId="77777777" w:rsidR="00B00BFE" w:rsidRPr="00B00BFE" w:rsidRDefault="00B00BFE" w:rsidP="00B00BFE">
            <w:pPr>
              <w:spacing w:after="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B00BFE" w:rsidRPr="00B00BFE" w14:paraId="0410BC53" w14:textId="77777777" w:rsidTr="00333877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F689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BC1D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756C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8E0B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3E13D1FA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55D5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AE4B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521F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4C05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6B1E4A71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B2DC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7E97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50AB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A0CE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1EAE13D1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ABE4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33D2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DEF5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2AA5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4380D0BB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AF99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5E65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2018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0754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0E0A7EA5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473E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EE97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03D5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D559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67716680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9372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61B1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9996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F7ED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480AE7B1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6346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4856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F305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E449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3A532FCC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7550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5E4A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B9B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B2E1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1D0CD403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D74F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DB32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E9D3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1E36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17A55E1A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E2D6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096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3BD9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C402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5A8A8F8A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7C7B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4864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0156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0FDF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6DAB2188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1998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C3F5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7B2C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1FD3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572A7A72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24B5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199B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3733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7447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13A852DD" w14:textId="77777777" w:rsidR="00B00BFE" w:rsidRPr="00B00BFE" w:rsidRDefault="00B00BFE" w:rsidP="00B00BFE">
      <w:pPr>
        <w:spacing w:after="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3B7FADE5" w14:textId="77777777" w:rsidR="00B00BFE" w:rsidRPr="00B00BFE" w:rsidRDefault="00B00BFE" w:rsidP="00B00BFE">
      <w:pPr>
        <w:spacing w:after="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2C3EFA37" w14:textId="77777777" w:rsidR="00B00BFE" w:rsidRPr="00B00BFE" w:rsidRDefault="00B00BFE" w:rsidP="00B00BFE">
      <w:pPr>
        <w:spacing w:after="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0711E986" w14:textId="77777777" w:rsidR="00B00BFE" w:rsidRPr="00B00BFE" w:rsidRDefault="00B00BFE" w:rsidP="00B00BFE">
      <w:pPr>
        <w:numPr>
          <w:ilvl w:val="0"/>
          <w:numId w:val="3"/>
        </w:num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lastRenderedPageBreak/>
        <w:t xml:space="preserve">Di cui: numero di anni di </w:t>
      </w:r>
      <w:r w:rsidRPr="00B00BFE">
        <w:rPr>
          <w:rFonts w:ascii="Calibri" w:eastAsia="Calibri" w:hAnsi="Calibri" w:cs="Calibri"/>
          <w:b/>
          <w:kern w:val="0"/>
          <w:u w:val="single"/>
          <w:lang w:eastAsia="it-IT"/>
          <w14:ligatures w14:val="none"/>
        </w:rPr>
        <w:t xml:space="preserve">servizio </w:t>
      </w:r>
      <w:r w:rsidRPr="00B00BFE">
        <w:rPr>
          <w:rFonts w:ascii="Calibri" w:eastAsia="Times New Roman" w:hAnsi="Calibri" w:cs="Calibri"/>
          <w:b/>
          <w:kern w:val="0"/>
          <w:u w:val="single"/>
          <w:lang w:eastAsia="it-IT"/>
          <w14:ligatures w14:val="none"/>
        </w:rPr>
        <w:t>DI RUOLO prestati in SCUOLE O ISTITUTI SITUATI NELLE PICCOLE ISOLE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(lettera A</w:t>
      </w:r>
      <w:proofErr w:type="gramStart"/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1  della</w:t>
      </w:r>
      <w:proofErr w:type="gramEnd"/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Tabella di valutazione). </w:t>
      </w:r>
    </w:p>
    <w:p w14:paraId="55386F7A" w14:textId="3E3B6D9F" w:rsidR="00B00BFE" w:rsidRP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ANNI ……. </w:t>
      </w:r>
      <w:proofErr w:type="gramStart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MESI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…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bookmarkStart w:id="0" w:name="_Hlk192200501"/>
      <w:proofErr w:type="gramStart"/>
      <w:r w:rsidRPr="00B00BF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( 2</w:t>
      </w:r>
      <w:proofErr w:type="gramEnd"/>
      <w:r w:rsidRPr="00B00BF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pp. per ogni mese o frazione superiore a 15 giorni di servizio di effettivamente prestato</w:t>
      </w:r>
      <w:bookmarkEnd w:id="0"/>
      <w:r w:rsidRPr="00B00BFE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in scuole o istituti situati nelle piccole isole in aggiunta al punteggio di cui al punto precedente)</w:t>
      </w:r>
    </w:p>
    <w:tbl>
      <w:tblPr>
        <w:tblW w:w="9897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5917"/>
      </w:tblGrid>
      <w:tr w:rsidR="00B00BFE" w:rsidRPr="00B00BFE" w14:paraId="50575D01" w14:textId="77777777" w:rsidTr="00333877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98531" w14:textId="77777777" w:rsidR="00B00BFE" w:rsidRPr="00B00BFE" w:rsidRDefault="00B00BFE" w:rsidP="00B00BFE">
            <w:pPr>
              <w:spacing w:after="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79BE3" w14:textId="77777777" w:rsidR="00B00BFE" w:rsidRPr="00B00BFE" w:rsidRDefault="00B00BFE" w:rsidP="00B00BFE">
            <w:pPr>
              <w:spacing w:after="0" w:line="263" w:lineRule="exac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453AB" w14:textId="77777777" w:rsidR="00B00BFE" w:rsidRPr="00B00BFE" w:rsidRDefault="00B00BFE" w:rsidP="00B00BFE">
            <w:pPr>
              <w:spacing w:after="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59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A98DF" w14:textId="77777777" w:rsidR="00B00BFE" w:rsidRPr="00B00BFE" w:rsidRDefault="00B00BFE" w:rsidP="00B00BFE">
            <w:pPr>
              <w:spacing w:after="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B00BFE" w:rsidRPr="00B00BFE" w14:paraId="02718F97" w14:textId="77777777" w:rsidTr="00333877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7DFD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2BA8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9D5A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766D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7DAAA712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E57E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E9CF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8D07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1BD5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674D261E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85B4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2381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F866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3FD6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51855480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C34A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D9A4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46FF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6EB1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0307A49F" w14:textId="77777777" w:rsidR="00B00BFE" w:rsidRPr="00D22737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017C2651" w14:textId="77777777" w:rsidR="00D22737" w:rsidRDefault="00D22737" w:rsidP="00D22737">
      <w:pPr>
        <w:spacing w:after="0" w:line="236" w:lineRule="auto"/>
        <w:ind w:right="140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bookmarkStart w:id="1" w:name="_Hlk192264844"/>
      <w:r w:rsidRPr="00D2273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SERVIZIO PRERUOLO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bookmarkEnd w:id="1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O ALTRO SERVIZIO RICONOSCIUTO</w:t>
      </w:r>
    </w:p>
    <w:p w14:paraId="3F25A431" w14:textId="7B5B87F8" w:rsidR="00D22737" w:rsidRPr="00D22737" w:rsidRDefault="00D22737" w:rsidP="00D22737">
      <w:pPr>
        <w:spacing w:after="0" w:line="236" w:lineRule="auto"/>
        <w:ind w:right="140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O RICONOSCIBILE AI FINI DELLA CARRIERA</w:t>
      </w:r>
    </w:p>
    <w:p w14:paraId="29AE09E9" w14:textId="12D69039" w:rsidR="00D22737" w:rsidRPr="00D22737" w:rsidRDefault="00D22737" w:rsidP="00D22737">
      <w:pPr>
        <w:spacing w:after="240" w:line="0" w:lineRule="atLeast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22737">
        <w:rPr>
          <w:rFonts w:ascii="Calibri" w:eastAsia="Times New Roman" w:hAnsi="Calibri" w:cs="Calibri"/>
          <w:kern w:val="0"/>
          <w:lang w:eastAsia="it-IT"/>
          <w14:ligatures w14:val="none"/>
        </w:rPr>
        <w:t>(</w:t>
      </w:r>
      <w:r w:rsidRPr="008F2C9C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1 pp.  </w:t>
      </w:r>
      <w:r w:rsidRPr="008F2C9C">
        <w:rPr>
          <w:rFonts w:ascii="Calibri" w:eastAsia="Calibri" w:hAnsi="Calibri" w:cs="Arial"/>
          <w:b/>
          <w:bCs/>
          <w:kern w:val="0"/>
          <w:lang w:eastAsia="it-IT"/>
          <w14:ligatures w14:val="none"/>
        </w:rPr>
        <w:t>per ogni mese o frazione superiore a 15 giorni di servizio non di ruolo o di altro servizio riconosciuto o riconoscibile ai fini della carriera</w:t>
      </w:r>
      <w:r w:rsidRPr="008F2C9C">
        <w:rPr>
          <w:rFonts w:ascii="Calibri" w:eastAsia="Calibri" w:hAnsi="Calibri" w:cs="Arial"/>
          <w:b/>
          <w:bCs/>
          <w:kern w:val="0"/>
          <w:lang w:eastAsia="it-IT"/>
          <w14:ligatures w14:val="none"/>
        </w:rPr>
        <w:t xml:space="preserve"> – </w:t>
      </w:r>
      <w:r w:rsidRPr="008F2C9C">
        <w:rPr>
          <w:rFonts w:ascii="Calibri" w:eastAsia="Calibri" w:hAnsi="Calibri" w:cs="Arial"/>
          <w:b/>
          <w:bCs/>
          <w:kern w:val="0"/>
          <w:lang w:eastAsia="it-IT"/>
          <w14:ligatures w14:val="none"/>
        </w:rPr>
        <w:t>Per i primi 4 anni:</w:t>
      </w:r>
      <w:r w:rsidRPr="008F2C9C">
        <w:rPr>
          <w:rFonts w:ascii="Calibri" w:eastAsia="Calibri" w:hAnsi="Calibri" w:cs="Arial"/>
          <w:b/>
          <w:bCs/>
          <w:kern w:val="0"/>
          <w:lang w:eastAsia="it-IT"/>
          <w14:ligatures w14:val="none"/>
        </w:rPr>
        <w:t xml:space="preserve"> il servizio è valutato per intero, il servizio eccedente si applica nella misura di due terzi</w:t>
      </w:r>
      <w:r w:rsidRPr="00D2273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) </w:t>
      </w:r>
    </w:p>
    <w:p w14:paraId="57430D60" w14:textId="77777777" w:rsidR="00B00BFE" w:rsidRPr="00B00BFE" w:rsidRDefault="00B00BFE" w:rsidP="00B00BFE">
      <w:pPr>
        <w:numPr>
          <w:ilvl w:val="0"/>
          <w:numId w:val="3"/>
        </w:num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bookmarkStart w:id="2" w:name="_Hlk192201681"/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Numero di mesi di servizio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di </w:t>
      </w:r>
      <w:r w:rsidRPr="00B00BFE">
        <w:rPr>
          <w:rFonts w:ascii="Calibri" w:eastAsia="Times New Roman" w:hAnsi="Calibri" w:cs="Calibri"/>
          <w:b/>
          <w:kern w:val="0"/>
          <w:u w:val="single"/>
          <w:lang w:eastAsia="it-IT"/>
          <w14:ligatures w14:val="none"/>
        </w:rPr>
        <w:t>PRE-RUOLO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svolti nel profilo professionale di appartenenza (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Lettera B 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nota 3 della Tabella di valutazione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).</w:t>
      </w:r>
    </w:p>
    <w:p w14:paraId="4264FCC3" w14:textId="046189BA" w:rsidR="00B00BFE" w:rsidRP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ANNI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………….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MESI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……</w:t>
      </w:r>
      <w:proofErr w:type="gramStart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…….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</w:t>
      </w:r>
      <w:bookmarkStart w:id="3" w:name="_Hlk192264235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</w:p>
    <w:tbl>
      <w:tblPr>
        <w:tblW w:w="10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065"/>
      </w:tblGrid>
      <w:tr w:rsidR="00B00BFE" w:rsidRPr="00B00BFE" w14:paraId="7B16AAE8" w14:textId="77777777" w:rsidTr="00333877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18A00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bookmarkStart w:id="4" w:name="_Hlk192202068"/>
            <w:bookmarkEnd w:id="2"/>
            <w:bookmarkEnd w:id="3"/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7EE93" w14:textId="77777777" w:rsidR="00B00BFE" w:rsidRPr="00B00BFE" w:rsidRDefault="00B00BFE" w:rsidP="00B00BFE">
            <w:pPr>
              <w:spacing w:after="240" w:line="263" w:lineRule="exac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86FAC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60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0CD0A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B00BFE" w:rsidRPr="00B00BFE" w14:paraId="0EFA4CD5" w14:textId="77777777" w:rsidTr="00333877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781E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FBCC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934A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5736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5072B1D1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2433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AA6B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BC59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7909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36D98EDB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C8B4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7C8E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43DC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2198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1337F5CF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A405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3798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A697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DCFC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12B27C59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DBFD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4A8E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0F9B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9B49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bookmarkEnd w:id="4"/>
      <w:tr w:rsidR="00B00BFE" w:rsidRPr="00B00BFE" w14:paraId="6303BAF1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9143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A1A9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ACFB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ECC6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03AE1CEC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7AC9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5963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0A8F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049D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74A1B7C2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82C5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A4F6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468D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8200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7F024B2A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7A0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DFFD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CC11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824A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26256007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A952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9BB9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E33F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CA01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02E1BAB2" w14:textId="77777777" w:rsidR="00B00BFE" w:rsidRP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8C40373" w14:textId="77777777" w:rsidR="00B00BFE" w:rsidRPr="00B00BFE" w:rsidRDefault="00B00BFE" w:rsidP="00B00BFE">
      <w:pPr>
        <w:numPr>
          <w:ilvl w:val="0"/>
          <w:numId w:val="3"/>
        </w:num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bookmarkStart w:id="5" w:name="_Hlk192201984"/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Numero di mesi di servizio militare riconosciuto o riconoscibile ai fini della carriera</w:t>
      </w:r>
      <w:r w:rsidRPr="00B00BFE">
        <w:rPr>
          <w:rFonts w:ascii="Calibri" w:eastAsia="Calibri" w:hAnsi="Calibri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ai sensi dell’art. 569 del Decreto legislativo 297/94 e successive modifiche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(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Lettera B 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nota 3 della Tabella di valutazione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).</w:t>
      </w:r>
    </w:p>
    <w:p w14:paraId="02C522E2" w14:textId="2CED44DE" w:rsid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ANNI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………….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MESI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……</w:t>
      </w:r>
      <w:proofErr w:type="gramStart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…….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</w:t>
      </w:r>
      <w:bookmarkEnd w:id="5"/>
    </w:p>
    <w:p w14:paraId="614FBCB4" w14:textId="77777777" w:rsidR="00D41C72" w:rsidRPr="00B00BFE" w:rsidRDefault="00D41C72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tbl>
      <w:tblPr>
        <w:tblW w:w="1004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127"/>
        <w:gridCol w:w="567"/>
        <w:gridCol w:w="2409"/>
        <w:gridCol w:w="4395"/>
      </w:tblGrid>
      <w:tr w:rsidR="00B00BFE" w:rsidRPr="00B00BFE" w14:paraId="7827ED70" w14:textId="77777777" w:rsidTr="00333877">
        <w:trPr>
          <w:trHeight w:val="359"/>
        </w:trPr>
        <w:tc>
          <w:tcPr>
            <w:tcW w:w="10045" w:type="dxa"/>
            <w:gridSpan w:val="5"/>
            <w:shd w:val="clear" w:color="auto" w:fill="auto"/>
            <w:vAlign w:val="bottom"/>
          </w:tcPr>
          <w:p w14:paraId="5FD7E2E2" w14:textId="77777777" w:rsidR="00B00BFE" w:rsidRPr="00B00BFE" w:rsidRDefault="00B00BFE" w:rsidP="00B00BFE">
            <w:pPr>
              <w:spacing w:after="0" w:line="276" w:lineRule="auto"/>
              <w:rPr>
                <w:rFonts w:ascii="Calibri" w:eastAsia="Times New Roman" w:hAnsi="Calibri" w:cs="Calibri"/>
                <w:b/>
                <w:kern w:val="0"/>
                <w:lang w:eastAsia="it-IT"/>
                <w14:ligatures w14:val="none"/>
              </w:rPr>
            </w:pPr>
            <w:bookmarkStart w:id="6" w:name="_Hlk192201749"/>
            <w:r w:rsidRPr="00B00BFE"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  <w:t xml:space="preserve">servizio militare riconosciuto o riconoscibile ai fini della carriera </w:t>
            </w:r>
            <w:bookmarkStart w:id="7" w:name="_Hlk192201796"/>
            <w:bookmarkEnd w:id="6"/>
            <w:r w:rsidRPr="00B00BFE"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  <w:t>ai sensi dell’art. 569 del Decreto legislativo 297/94 e successive modifiche</w:t>
            </w:r>
            <w:bookmarkEnd w:id="7"/>
            <w:r w:rsidRPr="00B00BFE">
              <w:rPr>
                <w:rFonts w:ascii="Calibri" w:eastAsia="Calibri" w:hAnsi="Calibri" w:cs="Calibri"/>
                <w:b/>
                <w:kern w:val="0"/>
                <w:u w:color="FF0000"/>
                <w:lang w:eastAsia="it-IT"/>
                <w14:ligatures w14:val="none"/>
              </w:rPr>
              <w:t xml:space="preserve">, </w:t>
            </w:r>
            <w:r w:rsidRPr="00B00BFE"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  <w:t>per il periodo:</w:t>
            </w:r>
          </w:p>
        </w:tc>
      </w:tr>
      <w:tr w:rsidR="00B00BFE" w:rsidRPr="00B00BFE" w14:paraId="78B07E0F" w14:textId="77777777" w:rsidTr="00333877">
        <w:trPr>
          <w:gridAfter w:val="1"/>
          <w:wAfter w:w="4395" w:type="dxa"/>
          <w:trHeight w:val="359"/>
        </w:trPr>
        <w:tc>
          <w:tcPr>
            <w:tcW w:w="547" w:type="dxa"/>
            <w:shd w:val="clear" w:color="auto" w:fill="auto"/>
            <w:vAlign w:val="bottom"/>
          </w:tcPr>
          <w:p w14:paraId="2ECCE3C4" w14:textId="77777777" w:rsidR="00B00BFE" w:rsidRPr="00B00BFE" w:rsidRDefault="00B00BFE" w:rsidP="00B00BF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54A9645" w14:textId="77777777" w:rsidR="00B00BFE" w:rsidRPr="00B00BFE" w:rsidRDefault="00B00BFE" w:rsidP="00B00BFE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39429" w14:textId="77777777" w:rsidR="00B00BFE" w:rsidRPr="00B00BFE" w:rsidRDefault="00B00BFE" w:rsidP="00B00BF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02079A20" w14:textId="77777777" w:rsidR="00B00BFE" w:rsidRPr="00B00BFE" w:rsidRDefault="00B00BFE" w:rsidP="00B00BFE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pacing w:val="-1"/>
                <w:kern w:val="0"/>
                <w:lang w:eastAsia="it-IT"/>
                <w14:ligatures w14:val="none"/>
              </w:rPr>
            </w:pPr>
          </w:p>
        </w:tc>
      </w:tr>
    </w:tbl>
    <w:p w14:paraId="25E10DBF" w14:textId="77777777" w:rsidR="00B00BFE" w:rsidRP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5D93260" w14:textId="30EF1A60" w:rsidR="00B00BFE" w:rsidRPr="00B00BFE" w:rsidRDefault="00B00BFE" w:rsidP="00B00BFE">
      <w:pPr>
        <w:numPr>
          <w:ilvl w:val="0"/>
          <w:numId w:val="3"/>
        </w:num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bookmarkStart w:id="8" w:name="_Hlk192202132"/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lastRenderedPageBreak/>
        <w:t xml:space="preserve">Numero di mesi di servizio </w:t>
      </w:r>
      <w:r w:rsidR="00426DC6">
        <w:rPr>
          <w:rFonts w:ascii="Calibri" w:eastAsia="Calibri" w:hAnsi="Calibri" w:cs="Calibri"/>
          <w:b/>
          <w:kern w:val="0"/>
          <w:lang w:eastAsia="it-IT"/>
          <w14:ligatures w14:val="none"/>
        </w:rPr>
        <w:t>DI RUOLO</w:t>
      </w: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 prestato in qualità di </w:t>
      </w:r>
      <w:r w:rsidR="00426DC6">
        <w:rPr>
          <w:rFonts w:ascii="Calibri" w:eastAsia="Calibri" w:hAnsi="Calibri" w:cs="Calibri"/>
          <w:b/>
          <w:kern w:val="0"/>
          <w:lang w:eastAsia="it-IT"/>
          <w14:ligatures w14:val="none"/>
        </w:rPr>
        <w:t>DOCENTE</w:t>
      </w: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(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Lettera B 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nota 3 della Tabella di valutazione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).</w:t>
      </w:r>
    </w:p>
    <w:p w14:paraId="386E6C7C" w14:textId="2577B724" w:rsidR="00B00BFE" w:rsidRP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ANNI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………….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MESI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……</w:t>
      </w:r>
      <w:proofErr w:type="gramStart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…….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</w:t>
      </w:r>
    </w:p>
    <w:tbl>
      <w:tblPr>
        <w:tblW w:w="10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065"/>
      </w:tblGrid>
      <w:tr w:rsidR="00B00BFE" w:rsidRPr="00B00BFE" w14:paraId="19B06427" w14:textId="77777777" w:rsidTr="00333877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4A231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bookmarkStart w:id="9" w:name="_Hlk192202194"/>
            <w:bookmarkEnd w:id="8"/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F2724" w14:textId="77777777" w:rsidR="00B00BFE" w:rsidRPr="00B00BFE" w:rsidRDefault="00B00BFE" w:rsidP="00B00BFE">
            <w:pPr>
              <w:spacing w:after="240" w:line="263" w:lineRule="exac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D54EF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606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05240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B00BFE" w:rsidRPr="00B00BFE" w14:paraId="13119D66" w14:textId="77777777" w:rsidTr="00333877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EEC3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978E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F740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423E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4270B01D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0150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4094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5EC0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C713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518C1E7E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10D8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1728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26CA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ECF1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34251176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A9FE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4B8A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DD6A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0D70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51201A0C" w14:textId="77777777" w:rsidTr="00333877">
        <w:trPr>
          <w:trHeight w:val="357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BBC6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686E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2A94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4125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bookmarkEnd w:id="9"/>
    </w:tbl>
    <w:p w14:paraId="2AD2FE38" w14:textId="77777777" w:rsidR="00B00BFE" w:rsidRPr="00B00BFE" w:rsidRDefault="00B00BFE" w:rsidP="00B00BFE">
      <w:p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7B6F6D07" w14:textId="408CB9B9" w:rsidR="00B00BFE" w:rsidRPr="00B00BFE" w:rsidRDefault="00B00BFE" w:rsidP="00B00BFE">
      <w:pPr>
        <w:numPr>
          <w:ilvl w:val="0"/>
          <w:numId w:val="3"/>
        </w:num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Numero di mesi di servizio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di </w:t>
      </w:r>
      <w:r w:rsidRPr="00426DC6">
        <w:rPr>
          <w:rFonts w:ascii="Calibri" w:eastAsia="Times New Roman" w:hAnsi="Calibri" w:cs="Calibri"/>
          <w:b/>
          <w:kern w:val="0"/>
          <w:lang w:eastAsia="it-IT"/>
          <w14:ligatures w14:val="none"/>
        </w:rPr>
        <w:t>RUOLO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svolti in DIVERSA AREA/CARRIERA INFERIORE</w:t>
      </w:r>
      <w:r w:rsidR="00426DC6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(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Lettera B 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nota 3 della Tabella di valutazione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).</w:t>
      </w:r>
    </w:p>
    <w:p w14:paraId="7CB698B4" w14:textId="3B880343" w:rsidR="00B00BFE" w:rsidRP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proofErr w:type="gramStart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ANNI 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………..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MESI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……</w:t>
      </w:r>
      <w:proofErr w:type="gramStart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…….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</w:p>
    <w:tbl>
      <w:tblPr>
        <w:tblW w:w="10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3184"/>
        <w:gridCol w:w="2881"/>
      </w:tblGrid>
      <w:tr w:rsidR="00B00BFE" w:rsidRPr="00B00BFE" w14:paraId="377BE74C" w14:textId="77777777" w:rsidTr="00333877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D38A4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299D0" w14:textId="77777777" w:rsidR="00B00BFE" w:rsidRPr="00B00BFE" w:rsidRDefault="00B00BFE" w:rsidP="00B00BFE">
            <w:pPr>
              <w:spacing w:after="240" w:line="263" w:lineRule="exac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376D0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31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DC1D085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  <w:tc>
          <w:tcPr>
            <w:tcW w:w="28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F6958AD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Area/carriera </w:t>
            </w:r>
          </w:p>
        </w:tc>
      </w:tr>
      <w:tr w:rsidR="00B00BFE" w:rsidRPr="00B00BFE" w14:paraId="3FE607E4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5319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C45A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9ACD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816A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88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A1C8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75EDE8C1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9984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3F5E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E2AA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6892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8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78FA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01030936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7293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56C5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9158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B951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8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2696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61C43B89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5203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13E9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AE1D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6339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8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717A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32C047B9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CE1F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6A45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B79F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3DDB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8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C8FA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29AA7F81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C4B5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2245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D7A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21F2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8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1983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561EFCF2" w14:textId="77777777" w:rsidR="00426DC6" w:rsidRPr="00426DC6" w:rsidRDefault="00426DC6" w:rsidP="00426DC6">
      <w:p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461FA084" w14:textId="5FD3A99E" w:rsidR="00B00BFE" w:rsidRPr="00B00BFE" w:rsidRDefault="00B00BFE" w:rsidP="00B00BFE">
      <w:pPr>
        <w:numPr>
          <w:ilvl w:val="0"/>
          <w:numId w:val="3"/>
        </w:num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Numero di mesi di servizio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di </w:t>
      </w:r>
      <w:r w:rsidRPr="00426DC6">
        <w:rPr>
          <w:rFonts w:ascii="Calibri" w:eastAsia="Times New Roman" w:hAnsi="Calibri" w:cs="Calibri"/>
          <w:b/>
          <w:kern w:val="0"/>
          <w:lang w:eastAsia="it-IT"/>
          <w14:ligatures w14:val="none"/>
        </w:rPr>
        <w:t>PRE-RUOLO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svolti in DIVERSA AREA (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Lettera B 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nota 3 della Tabella di valutazione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).</w:t>
      </w:r>
    </w:p>
    <w:p w14:paraId="465DB1AF" w14:textId="6BF1FBB3" w:rsidR="00B00BFE" w:rsidRP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proofErr w:type="gramStart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ANNI 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………..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MESI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……</w:t>
      </w:r>
      <w:proofErr w:type="gramStart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…….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3184"/>
        <w:gridCol w:w="2739"/>
      </w:tblGrid>
      <w:tr w:rsidR="00B00BFE" w:rsidRPr="00B00BFE" w14:paraId="4C7983DC" w14:textId="77777777" w:rsidTr="00426DC6">
        <w:trPr>
          <w:trHeight w:val="402"/>
          <w:tblHeader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76563A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bookmarkStart w:id="10" w:name="_Hlk192202443"/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6A5C5" w14:textId="77777777" w:rsidR="00B00BFE" w:rsidRPr="00B00BFE" w:rsidRDefault="00B00BFE" w:rsidP="00B00BFE">
            <w:pPr>
              <w:spacing w:after="240" w:line="263" w:lineRule="exac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240F8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35218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  <w:tc>
          <w:tcPr>
            <w:tcW w:w="27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191410D" w14:textId="77777777" w:rsidR="00B00BFE" w:rsidRPr="00B00BFE" w:rsidRDefault="00B00BFE" w:rsidP="00B00BFE">
            <w:pPr>
              <w:spacing w:after="24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 xml:space="preserve">Area/carriera </w:t>
            </w:r>
          </w:p>
        </w:tc>
      </w:tr>
      <w:tr w:rsidR="00B00BFE" w:rsidRPr="00B00BFE" w14:paraId="22BC8D57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47D9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2EE8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6C29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3B7C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E2BA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787E28E2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711E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5C55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FB9C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7AD3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DC6B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06FD6B25" w14:textId="77777777" w:rsidTr="00333877">
        <w:trPr>
          <w:trHeight w:val="357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3595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7468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9A6C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FCBD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B4BF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01C304C1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410F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B486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5FA4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0361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8BDB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4BE52B70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A097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A4AF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BA93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6C28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2578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2D239404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04D8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950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3D96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71BA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DB9F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bookmarkEnd w:id="10"/>
      <w:tr w:rsidR="00B00BFE" w:rsidRPr="00B00BFE" w14:paraId="5561B3A0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2372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A4A2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C81F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347A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F13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7B8D8F8D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4DE4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F81B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006F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3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9435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27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9779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00C9212B" w14:textId="77777777" w:rsidR="00B00BFE" w:rsidRP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F0A155C" w14:textId="77777777" w:rsidR="00B00BFE" w:rsidRP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0E240BF" w14:textId="7106CCA5" w:rsidR="00B00BFE" w:rsidRPr="00B00BFE" w:rsidRDefault="00221F23" w:rsidP="00B00BFE">
      <w:pPr>
        <w:numPr>
          <w:ilvl w:val="0"/>
          <w:numId w:val="3"/>
        </w:numPr>
        <w:spacing w:after="240" w:line="0" w:lineRule="atLeast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>
        <w:rPr>
          <w:rFonts w:ascii="Calibri" w:eastAsia="Calibri" w:hAnsi="Calibri" w:cs="Calibri"/>
          <w:b/>
          <w:kern w:val="0"/>
          <w:lang w:eastAsia="it-IT"/>
          <w14:ligatures w14:val="none"/>
        </w:rPr>
        <w:t>N</w:t>
      </w:r>
      <w:r w:rsidR="00B00BFE"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umero di anni di servizio</w:t>
      </w:r>
      <w:r w:rsidR="003E4FAB"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 </w:t>
      </w:r>
      <w:r w:rsidR="00B00BFE"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NON DI RUOLO prestati in SCUOLE O ISTITUTI SITUATI NELLE PICCOLE ISOLE </w:t>
      </w:r>
      <w:r w:rsidR="00B00BFE"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(lettera B</w:t>
      </w:r>
      <w:proofErr w:type="gramStart"/>
      <w:r w:rsidR="00B00BFE"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1  della</w:t>
      </w:r>
      <w:proofErr w:type="gramEnd"/>
      <w:r w:rsidR="00B00BFE"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Tabella di valutazione). </w:t>
      </w:r>
    </w:p>
    <w:p w14:paraId="02DA818F" w14:textId="299FA37F" w:rsidR="00B00BFE" w:rsidRPr="00B00BFE" w:rsidRDefault="00B00BFE" w:rsidP="00B00BFE">
      <w:pPr>
        <w:spacing w:after="240" w:line="0" w:lineRule="atLeast"/>
        <w:ind w:left="72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ANNI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………. </w:t>
      </w:r>
      <w:proofErr w:type="gramStart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MESI </w:t>
      </w:r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…</w:t>
      </w:r>
      <w:proofErr w:type="gramEnd"/>
      <w:r w:rsidRPr="00B00BFE">
        <w:rPr>
          <w:rFonts w:ascii="Calibri" w:eastAsia="Times New Roman" w:hAnsi="Calibri" w:cs="Calibri"/>
          <w:kern w:val="0"/>
          <w:lang w:eastAsia="it-IT"/>
          <w14:ligatures w14:val="none"/>
        </w:rPr>
        <w:t>…….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</w:p>
    <w:tbl>
      <w:tblPr>
        <w:tblW w:w="9897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5917"/>
      </w:tblGrid>
      <w:tr w:rsidR="00B00BFE" w:rsidRPr="00B00BFE" w14:paraId="1C4F82F9" w14:textId="77777777" w:rsidTr="00333877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8F7D6" w14:textId="77777777" w:rsidR="00B00BFE" w:rsidRPr="00B00BFE" w:rsidRDefault="00B00BFE" w:rsidP="00B00BFE">
            <w:pPr>
              <w:spacing w:after="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88426" w14:textId="77777777" w:rsidR="00B00BFE" w:rsidRPr="00B00BFE" w:rsidRDefault="00B00BFE" w:rsidP="00B00BFE">
            <w:pPr>
              <w:spacing w:after="0" w:line="263" w:lineRule="exac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2883A" w14:textId="77777777" w:rsidR="00B00BFE" w:rsidRPr="00B00BFE" w:rsidRDefault="00B00BFE" w:rsidP="00B00BFE">
            <w:pPr>
              <w:spacing w:after="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59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0CFC6" w14:textId="77777777" w:rsidR="00B00BFE" w:rsidRPr="00B00BFE" w:rsidRDefault="00B00BFE" w:rsidP="00B00BFE">
            <w:pPr>
              <w:spacing w:after="0" w:line="263" w:lineRule="exac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B00BFE" w:rsidRPr="00B00BFE" w14:paraId="2AF108A3" w14:textId="77777777" w:rsidTr="00333877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04C1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4130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BCDD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55F9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725A1D06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5147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E8BA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0FDC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3BEC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40597E68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8556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0612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BD2C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1424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3761ED9C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32E2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D735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FACA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F2B6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42E53A8F" w14:textId="77777777" w:rsidR="00B00BFE" w:rsidRPr="00B00BFE" w:rsidRDefault="00B00BFE" w:rsidP="00B00BFE">
      <w:pPr>
        <w:tabs>
          <w:tab w:val="left" w:pos="286"/>
        </w:tabs>
        <w:spacing w:after="240" w:line="240" w:lineRule="auto"/>
        <w:jc w:val="both"/>
        <w:rPr>
          <w:rFonts w:ascii="Calibri" w:eastAsia="Times New Roman" w:hAnsi="Calibri" w:cs="Calibri"/>
          <w:b/>
          <w:color w:val="44546A"/>
          <w:kern w:val="0"/>
          <w:lang w:eastAsia="it-IT"/>
          <w14:ligatures w14:val="none"/>
        </w:rPr>
      </w:pPr>
      <w:bookmarkStart w:id="11" w:name="page2"/>
      <w:bookmarkEnd w:id="11"/>
    </w:p>
    <w:p w14:paraId="6F046553" w14:textId="4B89A16E" w:rsidR="00B00BFE" w:rsidRPr="00B00BFE" w:rsidRDefault="00B00BFE" w:rsidP="00B00BFE">
      <w:pPr>
        <w:numPr>
          <w:ilvl w:val="0"/>
          <w:numId w:val="3"/>
        </w:numPr>
        <w:spacing w:after="240" w:line="236" w:lineRule="auto"/>
        <w:ind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bookmarkStart w:id="12" w:name="_Hlk192268155"/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Numero di anni di servizio prestato a qualsiasi titolo in Pubbliche Amministrazioni o negli Enti Locali</w:t>
      </w:r>
      <w:r w:rsidR="00B86307">
        <w:rPr>
          <w:rFonts w:ascii="Calibri" w:eastAsia="Calibri" w:hAnsi="Calibri" w:cs="Calibri"/>
          <w:b/>
          <w:kern w:val="0"/>
          <w:lang w:eastAsia="it-IT"/>
          <w14:ligatures w14:val="none"/>
        </w:rPr>
        <w:t>, compresi i servizi prestati nelle scuole in qualità di dipendenti di imprese di pulizie</w:t>
      </w:r>
      <w:r w:rsidRPr="00B00BFE">
        <w:rPr>
          <w:rFonts w:ascii="Calibri" w:eastAsia="Calibri" w:hAnsi="Calibri" w:cs="Arial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B00BFE">
        <w:rPr>
          <w:rFonts w:ascii="Calibri" w:eastAsia="Calibri" w:hAnsi="Calibri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 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(</w:t>
      </w:r>
      <w:proofErr w:type="gramEnd"/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lettera C della Tabella di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valutazione). </w:t>
      </w:r>
    </w:p>
    <w:p w14:paraId="16B01824" w14:textId="6C5018AC" w:rsidR="00B00BFE" w:rsidRPr="00B00BFE" w:rsidRDefault="00B00BFE" w:rsidP="00B00BFE">
      <w:pPr>
        <w:spacing w:after="240" w:line="236" w:lineRule="auto"/>
        <w:ind w:left="720"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proofErr w:type="gramStart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ANNI  …</w:t>
      </w:r>
      <w:proofErr w:type="gramEnd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……. : </w:t>
      </w:r>
    </w:p>
    <w:tbl>
      <w:tblPr>
        <w:tblW w:w="8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0"/>
        <w:gridCol w:w="6368"/>
      </w:tblGrid>
      <w:tr w:rsidR="00B00BFE" w:rsidRPr="00B00BFE" w14:paraId="35296C59" w14:textId="77777777" w:rsidTr="00333877">
        <w:trPr>
          <w:trHeight w:val="314"/>
          <w:jc w:val="center"/>
        </w:trPr>
        <w:tc>
          <w:tcPr>
            <w:tcW w:w="1120" w:type="dxa"/>
            <w:shd w:val="clear" w:color="auto" w:fill="auto"/>
            <w:vAlign w:val="bottom"/>
          </w:tcPr>
          <w:p w14:paraId="7C9AE1A2" w14:textId="77777777" w:rsidR="00B00BFE" w:rsidRPr="00B00BFE" w:rsidRDefault="00B00BFE" w:rsidP="00B00BFE">
            <w:pPr>
              <w:spacing w:after="240" w:line="0" w:lineRule="atLeas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5CCF0BC5" w14:textId="77777777" w:rsidR="00B00BFE" w:rsidRPr="00B00BFE" w:rsidRDefault="00B00BFE" w:rsidP="00B00BF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6368" w:type="dxa"/>
            <w:shd w:val="clear" w:color="auto" w:fill="auto"/>
            <w:vAlign w:val="bottom"/>
          </w:tcPr>
          <w:p w14:paraId="0E037197" w14:textId="77777777" w:rsidR="00B00BFE" w:rsidRPr="00B00BFE" w:rsidRDefault="00B00BFE" w:rsidP="00B00BF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B00BFE" w:rsidRPr="00B00BFE" w14:paraId="48C1A356" w14:textId="77777777" w:rsidTr="00333877">
        <w:trPr>
          <w:trHeight w:val="357"/>
          <w:jc w:val="center"/>
        </w:trPr>
        <w:tc>
          <w:tcPr>
            <w:tcW w:w="1120" w:type="dxa"/>
            <w:shd w:val="clear" w:color="auto" w:fill="auto"/>
            <w:vAlign w:val="bottom"/>
          </w:tcPr>
          <w:p w14:paraId="112E588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3A07878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68" w:type="dxa"/>
            <w:shd w:val="clear" w:color="auto" w:fill="auto"/>
            <w:vAlign w:val="bottom"/>
          </w:tcPr>
          <w:p w14:paraId="4DE7981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6615A73C" w14:textId="77777777" w:rsidTr="00333877">
        <w:trPr>
          <w:trHeight w:val="359"/>
          <w:jc w:val="center"/>
        </w:trPr>
        <w:tc>
          <w:tcPr>
            <w:tcW w:w="1120" w:type="dxa"/>
            <w:shd w:val="clear" w:color="auto" w:fill="auto"/>
            <w:vAlign w:val="bottom"/>
          </w:tcPr>
          <w:p w14:paraId="47A3E7F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7605F04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68" w:type="dxa"/>
            <w:shd w:val="clear" w:color="auto" w:fill="auto"/>
            <w:vAlign w:val="bottom"/>
          </w:tcPr>
          <w:p w14:paraId="5CDEB01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40EB17F4" w14:textId="77777777" w:rsidTr="00333877">
        <w:trPr>
          <w:trHeight w:val="359"/>
          <w:jc w:val="center"/>
        </w:trPr>
        <w:tc>
          <w:tcPr>
            <w:tcW w:w="1120" w:type="dxa"/>
            <w:shd w:val="clear" w:color="auto" w:fill="auto"/>
            <w:vAlign w:val="bottom"/>
          </w:tcPr>
          <w:p w14:paraId="67BD9CE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703A6B7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68" w:type="dxa"/>
            <w:shd w:val="clear" w:color="auto" w:fill="auto"/>
            <w:vAlign w:val="bottom"/>
          </w:tcPr>
          <w:p w14:paraId="0C3AA57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bookmarkEnd w:id="12"/>
    </w:tbl>
    <w:p w14:paraId="1602D54B" w14:textId="77777777" w:rsid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519AF27C" w14:textId="5769FAA7" w:rsidR="008F2C9C" w:rsidRPr="00B00BFE" w:rsidRDefault="008F2C9C" w:rsidP="008F2C9C">
      <w:pPr>
        <w:numPr>
          <w:ilvl w:val="0"/>
          <w:numId w:val="3"/>
        </w:numPr>
        <w:spacing w:after="240" w:line="236" w:lineRule="auto"/>
        <w:ind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proofErr w:type="spellStart"/>
      <w:r>
        <w:rPr>
          <w:rFonts w:ascii="Calibri" w:eastAsia="Calibri" w:hAnsi="Calibri" w:cs="Calibri"/>
          <w:b/>
          <w:kern w:val="0"/>
          <w:lang w:eastAsia="it-IT"/>
          <w14:ligatures w14:val="none"/>
        </w:rPr>
        <w:t>Retrodazione</w:t>
      </w:r>
      <w:proofErr w:type="spellEnd"/>
      <w:r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 giuridica non coperta da effettivo </w:t>
      </w:r>
      <w:proofErr w:type="gramStart"/>
      <w:r>
        <w:rPr>
          <w:rFonts w:ascii="Calibri" w:eastAsia="Calibri" w:hAnsi="Calibri" w:cs="Calibri"/>
          <w:b/>
          <w:kern w:val="0"/>
          <w:lang w:eastAsia="it-IT"/>
          <w14:ligatures w14:val="none"/>
        </w:rPr>
        <w:t>servizio</w:t>
      </w:r>
      <w:r w:rsidRPr="00B00BFE">
        <w:rPr>
          <w:rFonts w:ascii="Calibri" w:eastAsia="Calibri" w:hAnsi="Calibri" w:cs="Arial"/>
          <w:kern w:val="0"/>
          <w:sz w:val="20"/>
          <w:szCs w:val="20"/>
          <w:lang w:eastAsia="it-IT"/>
          <w14:ligatures w14:val="none"/>
        </w:rPr>
        <w:t xml:space="preserve"> 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(</w:t>
      </w:r>
      <w:proofErr w:type="gramEnd"/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lettera </w:t>
      </w:r>
      <w:r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B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della Tabella di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valutazione). </w:t>
      </w:r>
    </w:p>
    <w:p w14:paraId="405551D8" w14:textId="5D33CED8" w:rsidR="008F2C9C" w:rsidRPr="00B00BFE" w:rsidRDefault="008F2C9C" w:rsidP="008F2C9C">
      <w:pPr>
        <w:spacing w:after="240" w:line="236" w:lineRule="auto"/>
        <w:ind w:left="720"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proofErr w:type="gramStart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ANNI  …</w:t>
      </w:r>
      <w:proofErr w:type="gramEnd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…….</w:t>
      </w:r>
      <w:r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MESI …………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</w:p>
    <w:tbl>
      <w:tblPr>
        <w:tblW w:w="8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0"/>
        <w:gridCol w:w="6368"/>
      </w:tblGrid>
      <w:tr w:rsidR="008F2C9C" w:rsidRPr="00B00BFE" w14:paraId="63962056" w14:textId="77777777" w:rsidTr="00FC05EE">
        <w:trPr>
          <w:trHeight w:val="314"/>
          <w:jc w:val="center"/>
        </w:trPr>
        <w:tc>
          <w:tcPr>
            <w:tcW w:w="1120" w:type="dxa"/>
            <w:shd w:val="clear" w:color="auto" w:fill="auto"/>
            <w:vAlign w:val="bottom"/>
          </w:tcPr>
          <w:p w14:paraId="24319A4C" w14:textId="77777777" w:rsidR="008F2C9C" w:rsidRPr="00B00BFE" w:rsidRDefault="008F2C9C" w:rsidP="00FC05EE">
            <w:pPr>
              <w:spacing w:after="240" w:line="0" w:lineRule="atLeas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DF90C62" w14:textId="77777777" w:rsidR="008F2C9C" w:rsidRPr="00B00BFE" w:rsidRDefault="008F2C9C" w:rsidP="00FC05E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6368" w:type="dxa"/>
            <w:shd w:val="clear" w:color="auto" w:fill="auto"/>
            <w:vAlign w:val="bottom"/>
          </w:tcPr>
          <w:p w14:paraId="765CDCF8" w14:textId="77777777" w:rsidR="008F2C9C" w:rsidRPr="00B00BFE" w:rsidRDefault="008F2C9C" w:rsidP="00FC05E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8F2C9C" w:rsidRPr="00B00BFE" w14:paraId="5BD22264" w14:textId="77777777" w:rsidTr="00FC05EE">
        <w:trPr>
          <w:trHeight w:val="357"/>
          <w:jc w:val="center"/>
        </w:trPr>
        <w:tc>
          <w:tcPr>
            <w:tcW w:w="1120" w:type="dxa"/>
            <w:shd w:val="clear" w:color="auto" w:fill="auto"/>
            <w:vAlign w:val="bottom"/>
          </w:tcPr>
          <w:p w14:paraId="11636208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2CB477C4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68" w:type="dxa"/>
            <w:shd w:val="clear" w:color="auto" w:fill="auto"/>
            <w:vAlign w:val="bottom"/>
          </w:tcPr>
          <w:p w14:paraId="22637026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8F2C9C" w:rsidRPr="00B00BFE" w14:paraId="325AE00E" w14:textId="77777777" w:rsidTr="00FC05EE">
        <w:trPr>
          <w:trHeight w:val="359"/>
          <w:jc w:val="center"/>
        </w:trPr>
        <w:tc>
          <w:tcPr>
            <w:tcW w:w="1120" w:type="dxa"/>
            <w:shd w:val="clear" w:color="auto" w:fill="auto"/>
            <w:vAlign w:val="bottom"/>
          </w:tcPr>
          <w:p w14:paraId="277E4633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3257CD46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68" w:type="dxa"/>
            <w:shd w:val="clear" w:color="auto" w:fill="auto"/>
            <w:vAlign w:val="bottom"/>
          </w:tcPr>
          <w:p w14:paraId="6D6AB97D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8F2C9C" w:rsidRPr="00B00BFE" w14:paraId="3B409DBB" w14:textId="77777777" w:rsidTr="00FC05EE">
        <w:trPr>
          <w:trHeight w:val="359"/>
          <w:jc w:val="center"/>
        </w:trPr>
        <w:tc>
          <w:tcPr>
            <w:tcW w:w="1120" w:type="dxa"/>
            <w:shd w:val="clear" w:color="auto" w:fill="auto"/>
            <w:vAlign w:val="bottom"/>
          </w:tcPr>
          <w:p w14:paraId="63524570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663EB70C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6368" w:type="dxa"/>
            <w:shd w:val="clear" w:color="auto" w:fill="auto"/>
            <w:vAlign w:val="bottom"/>
          </w:tcPr>
          <w:p w14:paraId="0F012DA4" w14:textId="77777777" w:rsidR="008F2C9C" w:rsidRPr="00B00BFE" w:rsidRDefault="008F2C9C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047CCDBC" w14:textId="77777777" w:rsidR="008F2C9C" w:rsidRDefault="008F2C9C" w:rsidP="00713275">
      <w:pPr>
        <w:spacing w:after="0" w:line="236" w:lineRule="auto"/>
        <w:ind w:right="140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</w:p>
    <w:p w14:paraId="26B2B2C2" w14:textId="77777777" w:rsidR="008F2C9C" w:rsidRDefault="008F2C9C" w:rsidP="00713275">
      <w:pPr>
        <w:spacing w:after="0" w:line="236" w:lineRule="auto"/>
        <w:ind w:right="140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</w:p>
    <w:p w14:paraId="52EA93AA" w14:textId="42ED5A6C" w:rsidR="00713275" w:rsidRPr="00713275" w:rsidRDefault="008F2C9C" w:rsidP="00713275">
      <w:pPr>
        <w:spacing w:after="0" w:line="236" w:lineRule="auto"/>
        <w:ind w:right="140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  <w:t>C</w:t>
      </w:r>
      <w:r w:rsidR="00713275" w:rsidRPr="00713275"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  <w:t>ONTINUITA’ NELLA SCUOLA</w:t>
      </w:r>
    </w:p>
    <w:p w14:paraId="1F4CC34A" w14:textId="77777777" w:rsidR="00713275" w:rsidRPr="00B00BFE" w:rsidRDefault="00713275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05BD5612" w14:textId="77777777" w:rsidR="00B00BFE" w:rsidRPr="00B00BFE" w:rsidRDefault="00B00BFE" w:rsidP="00B00BFE">
      <w:pPr>
        <w:numPr>
          <w:ilvl w:val="0"/>
          <w:numId w:val="3"/>
        </w:numPr>
        <w:spacing w:after="240" w:line="236" w:lineRule="auto"/>
        <w:ind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bookmarkStart w:id="13" w:name="_Hlk192257056"/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Numero di anni di servizio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di RUOLO SENZA SOLUZIONE DI CONTINUITÀ nella </w:t>
      </w:r>
      <w:r w:rsidRPr="003E4FAB">
        <w:rPr>
          <w:rFonts w:ascii="Calibri" w:eastAsia="Times New Roman" w:hAnsi="Calibri" w:cs="Calibri"/>
          <w:b/>
          <w:kern w:val="0"/>
          <w:u w:val="single"/>
          <w:lang w:eastAsia="it-IT"/>
          <w14:ligatures w14:val="none"/>
        </w:rPr>
        <w:t>SCUOLA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DI ATTUALE TITOLARITÀ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(</w:t>
      </w:r>
      <w:proofErr w:type="gramStart"/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lettera  D</w:t>
      </w:r>
      <w:proofErr w:type="gramEnd"/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 della Tabella di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valutazione). </w:t>
      </w:r>
    </w:p>
    <w:p w14:paraId="4B9BB061" w14:textId="77777777" w:rsidR="00B00BFE" w:rsidRPr="00B00BFE" w:rsidRDefault="00B00BFE" w:rsidP="00B00BFE">
      <w:pPr>
        <w:spacing w:after="240" w:line="236" w:lineRule="auto"/>
        <w:ind w:left="720" w:right="140"/>
        <w:jc w:val="both"/>
        <w:rPr>
          <w:rFonts w:ascii="Calibri" w:eastAsia="Calibri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La continuità si considera dalla decorrenza economica della nomina in ruolo e dall’assegnazione della sede definitiva. </w:t>
      </w:r>
    </w:p>
    <w:p w14:paraId="2ECA49CA" w14:textId="1A5B7D77" w:rsidR="00B00BFE" w:rsidRPr="00B00BFE" w:rsidRDefault="00B00BFE" w:rsidP="00B00BFE">
      <w:pPr>
        <w:spacing w:after="240" w:line="236" w:lineRule="auto"/>
        <w:ind w:left="720"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ANNI …</w:t>
      </w:r>
      <w:proofErr w:type="gramStart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…….</w:t>
      </w:r>
      <w:proofErr w:type="gramEnd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: (8 pp. per i primi 5 anni; 12 pp. per gli anni successivi per ogni anno intero di servizio prestato nel profilo di appartenenza senza soluzione di continuità nella scuola di attuale titolarità in aggiunta a quello previsto dalle lettere A) e B) -). </w:t>
      </w:r>
    </w:p>
    <w:p w14:paraId="217D87FA" w14:textId="77777777" w:rsidR="00B00BFE" w:rsidRPr="00B00BFE" w:rsidRDefault="00B00BFE" w:rsidP="00B00BFE">
      <w:pPr>
        <w:spacing w:after="240" w:line="236" w:lineRule="auto"/>
        <w:ind w:left="720"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Calibri" w:hAnsi="Calibri" w:cs="Arial"/>
          <w:b/>
          <w:kern w:val="0"/>
          <w:sz w:val="20"/>
          <w:szCs w:val="20"/>
          <w:lang w:eastAsia="it-IT"/>
          <w14:ligatures w14:val="none"/>
        </w:rPr>
        <w:t>(per il servizio prestato nelle piccole isole il punteggio si raddoppia)</w:t>
      </w: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5923"/>
      </w:tblGrid>
      <w:tr w:rsidR="00B00BFE" w:rsidRPr="00B00BFE" w14:paraId="1C6C520C" w14:textId="77777777" w:rsidTr="00333877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64122" w14:textId="77777777" w:rsidR="00B00BFE" w:rsidRPr="00B00BFE" w:rsidRDefault="00B00BFE" w:rsidP="00B00BF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DA1DA" w14:textId="77777777" w:rsidR="00B00BFE" w:rsidRPr="00B00BFE" w:rsidRDefault="00B00BFE" w:rsidP="00B00BFE">
            <w:pPr>
              <w:spacing w:after="240" w:line="0" w:lineRule="atLeas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6DC45" w14:textId="77777777" w:rsidR="00B00BFE" w:rsidRPr="00B00BFE" w:rsidRDefault="00B00BFE" w:rsidP="00B00BF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592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D261F" w14:textId="77777777" w:rsidR="00B00BFE" w:rsidRPr="00B00BFE" w:rsidRDefault="00B00BFE" w:rsidP="00B00BF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B00BFE" w:rsidRPr="00B00BFE" w14:paraId="65BA2632" w14:textId="77777777" w:rsidTr="00333877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4679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951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1BA7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C544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64CDFA53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8366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C49B7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4B6B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25E0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258F473A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91C7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F02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E88A5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D18D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0F3B9DB1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C425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A5F1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E1059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2C3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6686156B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D431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31D7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D8DD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020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0D69A398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09744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7ED0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D4A3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5C313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bookmarkEnd w:id="13"/>
    </w:tbl>
    <w:p w14:paraId="28B5C314" w14:textId="77777777" w:rsidR="00B00BFE" w:rsidRDefault="00B00BFE" w:rsidP="00B00BFE">
      <w:pPr>
        <w:tabs>
          <w:tab w:val="left" w:pos="7060"/>
          <w:tab w:val="left" w:pos="7880"/>
        </w:tabs>
        <w:spacing w:after="0" w:line="239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002D8E8" w14:textId="65F682C0" w:rsidR="00713275" w:rsidRPr="00713275" w:rsidRDefault="00713275" w:rsidP="00713275">
      <w:pPr>
        <w:tabs>
          <w:tab w:val="left" w:pos="7060"/>
          <w:tab w:val="left" w:pos="7880"/>
        </w:tabs>
        <w:spacing w:after="0" w:line="239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713275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CONTINUITA’ NELLA SEDE</w:t>
      </w:r>
    </w:p>
    <w:p w14:paraId="1188294C" w14:textId="77777777" w:rsidR="00713275" w:rsidRPr="00B00BFE" w:rsidRDefault="00713275" w:rsidP="00B00BFE">
      <w:pPr>
        <w:tabs>
          <w:tab w:val="left" w:pos="7060"/>
          <w:tab w:val="left" w:pos="7880"/>
        </w:tabs>
        <w:spacing w:after="0" w:line="239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7C2F948" w14:textId="4BF25943" w:rsidR="003E4FAB" w:rsidRPr="00B00BFE" w:rsidRDefault="003E4FAB" w:rsidP="003E4FAB">
      <w:pPr>
        <w:numPr>
          <w:ilvl w:val="0"/>
          <w:numId w:val="3"/>
        </w:numPr>
        <w:spacing w:after="240" w:line="236" w:lineRule="auto"/>
        <w:ind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 xml:space="preserve">Numero di anni di servizio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di RUOLO SENZA SOLUZIONE DI CONTINUITÀ nella </w:t>
      </w:r>
      <w:r w:rsidRPr="003E4FAB">
        <w:rPr>
          <w:rFonts w:ascii="Calibri" w:eastAsia="Times New Roman" w:hAnsi="Calibri" w:cs="Calibri"/>
          <w:b/>
          <w:kern w:val="0"/>
          <w:u w:val="single"/>
          <w:lang w:eastAsia="it-IT"/>
          <w14:ligatures w14:val="none"/>
        </w:rPr>
        <w:t xml:space="preserve">SEDE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DI ATTUALE TITOLARITÀ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(</w:t>
      </w:r>
      <w:proofErr w:type="gramStart"/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lettera  D</w:t>
      </w:r>
      <w:proofErr w:type="gramEnd"/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 della Tabella di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valutazione). </w:t>
      </w:r>
    </w:p>
    <w:p w14:paraId="0DE23FBD" w14:textId="77777777" w:rsidR="003E4FAB" w:rsidRPr="00B00BFE" w:rsidRDefault="003E4FAB" w:rsidP="003E4FAB">
      <w:pPr>
        <w:spacing w:after="240" w:line="236" w:lineRule="auto"/>
        <w:ind w:left="720" w:right="140"/>
        <w:jc w:val="both"/>
        <w:rPr>
          <w:rFonts w:ascii="Calibri" w:eastAsia="Calibri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La continuità si considera dalla decorrenza economica della nomina in ruolo e dall’assegnazione della sede definitiva. </w:t>
      </w:r>
    </w:p>
    <w:p w14:paraId="3BB3DD73" w14:textId="17C9234A" w:rsidR="003E4FAB" w:rsidRPr="00B00BFE" w:rsidRDefault="003E4FAB" w:rsidP="003E4FAB">
      <w:pPr>
        <w:spacing w:after="240" w:line="236" w:lineRule="auto"/>
        <w:ind w:left="720"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ANNI …</w:t>
      </w:r>
      <w:proofErr w:type="gramStart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>…….</w:t>
      </w:r>
      <w:proofErr w:type="gramEnd"/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: (</w:t>
      </w:r>
      <w:r w:rsidR="001E7C71">
        <w:rPr>
          <w:rFonts w:ascii="Calibri" w:eastAsia="Times New Roman" w:hAnsi="Calibri" w:cs="Calibri"/>
          <w:b/>
          <w:kern w:val="0"/>
          <w:lang w:eastAsia="it-IT"/>
          <w14:ligatures w14:val="none"/>
        </w:rPr>
        <w:t>4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pp. per ogni anno intero di servizio prestato nel profilo di appartenenza senza soluzione di continuità </w:t>
      </w:r>
      <w:r w:rsidR="001E7C71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nella </w:t>
      </w:r>
      <w:r>
        <w:rPr>
          <w:rFonts w:ascii="Calibri" w:eastAsia="Times New Roman" w:hAnsi="Calibri" w:cs="Calibri"/>
          <w:b/>
          <w:kern w:val="0"/>
          <w:lang w:eastAsia="it-IT"/>
          <w14:ligatures w14:val="none"/>
        </w:rPr>
        <w:t>SEDE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di attuale titolarità in aggiunta a quello previsto dalle lettere A) e B) </w:t>
      </w:r>
      <w:r>
        <w:rPr>
          <w:rFonts w:ascii="Calibri" w:eastAsia="Times New Roman" w:hAnsi="Calibri" w:cs="Calibri"/>
          <w:b/>
          <w:kern w:val="0"/>
          <w:lang w:eastAsia="it-IT"/>
          <w14:ligatures w14:val="none"/>
        </w:rPr>
        <w:t>E NON COINCIDENTE CON IL SERVIZIO PRESTATO SENZA SOLUZIONE DI CONTINUITA’ NELLA SCUOLA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. </w:t>
      </w:r>
    </w:p>
    <w:p w14:paraId="7E43498F" w14:textId="77777777" w:rsidR="003E4FAB" w:rsidRPr="00B00BFE" w:rsidRDefault="003E4FAB" w:rsidP="003E4FAB">
      <w:pPr>
        <w:spacing w:after="240" w:line="236" w:lineRule="auto"/>
        <w:ind w:left="720"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Calibri" w:hAnsi="Calibri" w:cs="Arial"/>
          <w:b/>
          <w:kern w:val="0"/>
          <w:sz w:val="20"/>
          <w:szCs w:val="20"/>
          <w:lang w:eastAsia="it-IT"/>
          <w14:ligatures w14:val="none"/>
        </w:rPr>
        <w:t>(per il servizio prestato nelle piccole isole il punteggio si raddoppia)</w:t>
      </w: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5923"/>
      </w:tblGrid>
      <w:tr w:rsidR="003E4FAB" w:rsidRPr="00B00BFE" w14:paraId="21EDDEAA" w14:textId="77777777" w:rsidTr="00FC05EE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9E968" w14:textId="77777777" w:rsidR="003E4FAB" w:rsidRPr="00B00BFE" w:rsidRDefault="003E4FAB" w:rsidP="00FC05E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C41BA" w14:textId="77777777" w:rsidR="003E4FAB" w:rsidRPr="00B00BFE" w:rsidRDefault="003E4FAB" w:rsidP="00FC05EE">
            <w:pPr>
              <w:spacing w:after="240" w:line="0" w:lineRule="atLeas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25BA8" w14:textId="77777777" w:rsidR="003E4FAB" w:rsidRPr="00B00BFE" w:rsidRDefault="003E4FAB" w:rsidP="00FC05E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592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302C3" w14:textId="77777777" w:rsidR="003E4FAB" w:rsidRPr="00B00BFE" w:rsidRDefault="003E4FAB" w:rsidP="00FC05E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3E4FAB" w:rsidRPr="00B00BFE" w14:paraId="1B95CB02" w14:textId="77777777" w:rsidTr="00FC05EE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3E1EC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EDD20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5C58E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8A383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3E4FAB" w:rsidRPr="00B00BFE" w14:paraId="54657D85" w14:textId="77777777" w:rsidTr="00FC05EE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9CD4A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56741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6D426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57DBD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3E4FAB" w:rsidRPr="00B00BFE" w14:paraId="365DBA85" w14:textId="77777777" w:rsidTr="00FC05EE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D4A8E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2115C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0E636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CA61F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3E4FAB" w:rsidRPr="00B00BFE" w14:paraId="736D1D46" w14:textId="77777777" w:rsidTr="00DF4F8F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95031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63366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EDAD2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D9369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3E4FAB" w:rsidRPr="00B00BFE" w14:paraId="270BDDFF" w14:textId="77777777" w:rsidTr="00DF4F8F">
        <w:trPr>
          <w:trHeight w:val="35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09A1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416D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C790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DEC5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3E4FAB" w:rsidRPr="00B00BFE" w14:paraId="2A07DD80" w14:textId="77777777" w:rsidTr="00DF4F8F">
        <w:trPr>
          <w:trHeight w:val="357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03C7B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D010A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DCBFB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9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70C83" w14:textId="77777777" w:rsidR="003E4FAB" w:rsidRPr="00B00BFE" w:rsidRDefault="003E4FAB" w:rsidP="00FC05E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67B2E8AB" w14:textId="77777777" w:rsidR="003E4FAB" w:rsidRDefault="003E4FAB" w:rsidP="00D41C72">
      <w:pPr>
        <w:spacing w:after="0" w:line="236" w:lineRule="auto"/>
        <w:ind w:right="140"/>
        <w:jc w:val="both"/>
        <w:rPr>
          <w:rFonts w:ascii="Calibri" w:eastAsia="Calibri" w:hAnsi="Calibri" w:cs="Calibri"/>
          <w:b/>
          <w:kern w:val="0"/>
          <w:u w:color="FF0000"/>
          <w:lang w:eastAsia="it-IT"/>
          <w14:ligatures w14:val="none"/>
        </w:rPr>
      </w:pPr>
    </w:p>
    <w:p w14:paraId="60DA11CB" w14:textId="724CB42F" w:rsidR="00D41C72" w:rsidRPr="00D41C72" w:rsidRDefault="00D41C72" w:rsidP="00D41C72">
      <w:pPr>
        <w:spacing w:after="240" w:line="240" w:lineRule="auto"/>
        <w:ind w:right="140"/>
        <w:jc w:val="center"/>
        <w:rPr>
          <w:rFonts w:ascii="Calibri" w:eastAsia="Calibri" w:hAnsi="Calibri" w:cs="Calibri"/>
          <w:b/>
          <w:kern w:val="0"/>
          <w:sz w:val="24"/>
          <w:szCs w:val="24"/>
          <w:u w:color="FF0000"/>
          <w:lang w:eastAsia="it-IT"/>
          <w14:ligatures w14:val="none"/>
        </w:rPr>
      </w:pPr>
      <w:r w:rsidRPr="00D41C72">
        <w:rPr>
          <w:rFonts w:ascii="Calibri" w:eastAsia="Calibri" w:hAnsi="Calibri" w:cs="Calibri"/>
          <w:b/>
          <w:kern w:val="0"/>
          <w:sz w:val="24"/>
          <w:szCs w:val="24"/>
          <w:u w:color="FF0000"/>
          <w:lang w:eastAsia="it-IT"/>
          <w14:ligatures w14:val="none"/>
        </w:rPr>
        <w:t>PUNTEGGIO UNA TANTUM</w:t>
      </w:r>
    </w:p>
    <w:p w14:paraId="6009AD55" w14:textId="3BF2ABBB" w:rsidR="00B00BFE" w:rsidRPr="00B00BFE" w:rsidRDefault="00B00BFE" w:rsidP="00B00BFE">
      <w:pPr>
        <w:numPr>
          <w:ilvl w:val="0"/>
          <w:numId w:val="3"/>
        </w:numPr>
        <w:spacing w:after="240" w:line="236" w:lineRule="auto"/>
        <w:ind w:right="140"/>
        <w:jc w:val="both"/>
        <w:rPr>
          <w:rFonts w:ascii="Calibri" w:eastAsia="Calibri" w:hAnsi="Calibri" w:cs="Calibri"/>
          <w:b/>
          <w:kern w:val="0"/>
          <w:u w:color="FF0000"/>
          <w:lang w:eastAsia="it-IT"/>
          <w14:ligatures w14:val="none"/>
        </w:rPr>
      </w:pP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PUNTEGGIO AGGIUNTIVO (</w:t>
      </w:r>
      <w:r w:rsidRPr="00B00BFE">
        <w:rPr>
          <w:rFonts w:ascii="Calibri" w:eastAsia="Calibri" w:hAnsi="Calibri" w:cs="Calibri"/>
          <w:b/>
          <w:i/>
          <w:kern w:val="0"/>
          <w:lang w:eastAsia="it-IT"/>
          <w14:ligatures w14:val="none"/>
        </w:rPr>
        <w:t>lettera F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della Tabella di valutazione).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(40 pp. </w:t>
      </w:r>
      <w:r w:rsidRPr="00B00BFE">
        <w:rPr>
          <w:rFonts w:ascii="Calibri" w:eastAsia="Calibri" w:hAnsi="Calibri" w:cs="Calibri"/>
          <w:b/>
          <w:i/>
          <w:kern w:val="0"/>
          <w:lang w:eastAsia="it-IT"/>
          <w14:ligatures w14:val="none"/>
        </w:rPr>
        <w:t xml:space="preserve">una </w:t>
      </w:r>
      <w:proofErr w:type="gramStart"/>
      <w:r w:rsidRPr="00B00BFE">
        <w:rPr>
          <w:rFonts w:ascii="Calibri" w:eastAsia="Calibri" w:hAnsi="Calibri" w:cs="Calibri"/>
          <w:b/>
          <w:i/>
          <w:kern w:val="0"/>
          <w:lang w:eastAsia="it-IT"/>
          <w14:ligatures w14:val="none"/>
        </w:rPr>
        <w:t>tantum,  punteggio</w:t>
      </w:r>
      <w:proofErr w:type="gramEnd"/>
      <w:r w:rsidRPr="00B00BFE">
        <w:rPr>
          <w:rFonts w:ascii="Calibri" w:eastAsia="Calibri" w:hAnsi="Calibri" w:cs="Calibri"/>
          <w:b/>
          <w:i/>
          <w:kern w:val="0"/>
          <w:lang w:eastAsia="it-IT"/>
          <w14:ligatures w14:val="none"/>
        </w:rPr>
        <w:t xml:space="preserve">  aggiuntivo a quello previsto dalle lettere A) e B), C) e D)</w:t>
      </w:r>
      <w:r w:rsidRPr="00B00BFE">
        <w:rPr>
          <w:rFonts w:ascii="Calibri" w:eastAsia="Calibri" w:hAnsi="Calibri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B00BFE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)</w:t>
      </w:r>
    </w:p>
    <w:p w14:paraId="6E4B7243" w14:textId="77777777" w:rsidR="00B00BFE" w:rsidRPr="00B00BFE" w:rsidRDefault="00B00BFE" w:rsidP="00B00BFE">
      <w:pPr>
        <w:spacing w:after="240" w:line="236" w:lineRule="auto"/>
        <w:ind w:left="720" w:right="140"/>
        <w:jc w:val="both"/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</w:pPr>
      <w:r w:rsidRPr="00B00BFE">
        <w:rPr>
          <w:rFonts w:ascii="Calibri" w:eastAsia="Calibri" w:hAnsi="Calibri" w:cs="Calibri"/>
          <w:b/>
          <w:kern w:val="0"/>
          <w:u w:color="FF0000"/>
          <w:lang w:eastAsia="it-IT"/>
          <w14:ligatures w14:val="none"/>
        </w:rPr>
        <w:t xml:space="preserve">Dichiaro che, per un triennio [più l’anno di arrivo], a decorrere dalle operazioni di mobilità per </w:t>
      </w:r>
      <w:proofErr w:type="spellStart"/>
      <w:r w:rsidRPr="00B00BFE">
        <w:rPr>
          <w:rFonts w:ascii="Calibri" w:eastAsia="Calibri" w:hAnsi="Calibri" w:cs="Calibri"/>
          <w:b/>
          <w:kern w:val="0"/>
          <w:u w:color="FF0000"/>
          <w:lang w:eastAsia="it-IT"/>
          <w14:ligatures w14:val="none"/>
        </w:rPr>
        <w:t>l’a.s.</w:t>
      </w:r>
      <w:proofErr w:type="spellEnd"/>
      <w:r w:rsidRPr="00B00BFE">
        <w:rPr>
          <w:rFonts w:ascii="Calibri" w:eastAsia="Calibri" w:hAnsi="Calibri" w:cs="Calibri"/>
          <w:b/>
          <w:kern w:val="0"/>
          <w:u w:color="FF0000"/>
          <w:lang w:eastAsia="it-IT"/>
          <w14:ligatures w14:val="none"/>
        </w:rPr>
        <w:t xml:space="preserve"> 2000/2001 e fino </w:t>
      </w:r>
      <w:proofErr w:type="spellStart"/>
      <w:r w:rsidRPr="00B00BFE">
        <w:rPr>
          <w:rFonts w:ascii="Calibri" w:eastAsia="Calibri" w:hAnsi="Calibri" w:cs="Calibri"/>
          <w:b/>
          <w:kern w:val="0"/>
          <w:u w:color="FF0000"/>
          <w:lang w:eastAsia="it-IT"/>
          <w14:ligatures w14:val="none"/>
        </w:rPr>
        <w:t>all’a.s.</w:t>
      </w:r>
      <w:proofErr w:type="spellEnd"/>
      <w:r w:rsidRPr="00B00BFE">
        <w:rPr>
          <w:rFonts w:ascii="Calibri" w:eastAsia="Calibri" w:hAnsi="Calibri" w:cs="Calibri"/>
          <w:b/>
          <w:kern w:val="0"/>
          <w:u w:color="FF0000"/>
          <w:lang w:eastAsia="it-IT"/>
          <w14:ligatures w14:val="none"/>
        </w:rPr>
        <w:t xml:space="preserve"> 2007/2008, non ho presentato domanda di trasferimento provinciale o passaggio provinciale o, pur avendo presentato domanda, l’ho revocata nei termini previsti</w:t>
      </w:r>
      <w:r w:rsidRPr="00B00BFE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.</w:t>
      </w:r>
    </w:p>
    <w:p w14:paraId="5F6B731E" w14:textId="77777777" w:rsidR="00B00BFE" w:rsidRPr="00B00BFE" w:rsidRDefault="00B00BFE" w:rsidP="00B00BFE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 w:cs="Calibri"/>
          <w:b/>
          <w:kern w:val="0"/>
          <w:lang w:eastAsia="it-IT"/>
          <w14:ligatures w14:val="none"/>
        </w:rPr>
      </w:pPr>
      <w:r w:rsidRPr="00B00BFE">
        <w:rPr>
          <w:rFonts w:ascii="Calibri" w:eastAsia="Calibri" w:hAnsi="Calibri" w:cs="Calibri"/>
          <w:b/>
          <w:kern w:val="0"/>
          <w:lang w:eastAsia="it-IT"/>
          <w14:ligatures w14:val="none"/>
        </w:rPr>
        <w:t>si elencano gli anni in cui non è stata presentata la domanda di mobilità volontaria in ambito provinciale:</w:t>
      </w:r>
    </w:p>
    <w:p w14:paraId="382C2CA0" w14:textId="77777777" w:rsidR="00B00BFE" w:rsidRPr="00B00BFE" w:rsidRDefault="00B00BFE" w:rsidP="00B00BFE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PRIMO ANNO DI </w:t>
      </w:r>
      <w:proofErr w:type="gramStart"/>
      <w:r w:rsidRPr="00B00BFE">
        <w:rPr>
          <w:rFonts w:ascii="Calibri" w:eastAsia="Times New Roman" w:hAnsi="Calibri" w:cs="Calibri"/>
          <w:b/>
          <w:kern w:val="0"/>
          <w:lang w:eastAsia="ar-SA"/>
          <w14:ligatures w14:val="none"/>
        </w:rPr>
        <w:t xml:space="preserve">TITOLARITÀ  </w:t>
      </w:r>
      <w:proofErr w:type="spellStart"/>
      <w:r w:rsidRPr="00B00BFE">
        <w:rPr>
          <w:rFonts w:ascii="Calibri" w:eastAsia="Times New Roman" w:hAnsi="Calibri" w:cs="Calibri"/>
          <w:b/>
          <w:kern w:val="0"/>
          <w:lang w:eastAsia="ar-SA"/>
          <w14:ligatures w14:val="none"/>
        </w:rPr>
        <w:t>A.s</w:t>
      </w:r>
      <w:proofErr w:type="spellEnd"/>
      <w:proofErr w:type="gramEnd"/>
      <w:r w:rsidRPr="00B00BFE">
        <w:rPr>
          <w:rFonts w:ascii="Calibri" w:eastAsia="Times New Roman" w:hAnsi="Calibri" w:cs="Calibri"/>
          <w:b/>
          <w:kern w:val="0"/>
          <w:lang w:eastAsia="ar-SA"/>
          <w14:ligatures w14:val="none"/>
        </w:rPr>
        <w:t>…………………………..</w:t>
      </w:r>
    </w:p>
    <w:p w14:paraId="11B8D117" w14:textId="77777777" w:rsidR="00B00BFE" w:rsidRPr="00B00BFE" w:rsidRDefault="00B00BFE" w:rsidP="00B00BFE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B00BFE">
        <w:rPr>
          <w:rFonts w:ascii="Calibri" w:eastAsia="Times New Roman" w:hAnsi="Calibri" w:cs="Calibri"/>
          <w:b/>
          <w:kern w:val="0"/>
          <w:lang w:eastAsia="ar-SA"/>
          <w14:ligatures w14:val="none"/>
        </w:rPr>
        <w:t>ANNI IN CUI NON SI È PRESENTATA LA DOMANDA</w:t>
      </w:r>
    </w:p>
    <w:p w14:paraId="7A3A2676" w14:textId="77777777" w:rsidR="00B00BFE" w:rsidRP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5781"/>
      </w:tblGrid>
      <w:tr w:rsidR="00B00BFE" w:rsidRPr="00B00BFE" w14:paraId="256249C3" w14:textId="77777777" w:rsidTr="00333877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2652B" w14:textId="77777777" w:rsidR="00B00BFE" w:rsidRPr="00B00BFE" w:rsidRDefault="00B00BFE" w:rsidP="00B00BF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proofErr w:type="spellStart"/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FF677" w14:textId="77777777" w:rsidR="00B00BFE" w:rsidRPr="00B00BFE" w:rsidRDefault="00B00BFE" w:rsidP="00B00BFE">
            <w:pPr>
              <w:spacing w:after="240" w:line="0" w:lineRule="atLeast"/>
              <w:ind w:left="2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F16E2" w14:textId="77777777" w:rsidR="00B00BFE" w:rsidRPr="00B00BFE" w:rsidRDefault="00B00BFE" w:rsidP="00B00BF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al</w:t>
            </w:r>
          </w:p>
        </w:tc>
        <w:tc>
          <w:tcPr>
            <w:tcW w:w="57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DCC45" w14:textId="77777777" w:rsidR="00B00BFE" w:rsidRPr="00B00BFE" w:rsidRDefault="00B00BFE" w:rsidP="00B00BFE">
            <w:pPr>
              <w:spacing w:after="240" w:line="0" w:lineRule="atLeast"/>
              <w:ind w:left="40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presso</w:t>
            </w:r>
          </w:p>
        </w:tc>
      </w:tr>
      <w:tr w:rsidR="00B00BFE" w:rsidRPr="00B00BFE" w14:paraId="76C08DB6" w14:textId="77777777" w:rsidTr="00333877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47762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4D7A0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D39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7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31A9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1794C3F1" w14:textId="77777777" w:rsidTr="00333877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9846A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9B5BF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E0EB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7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67FE1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311F65D8" w14:textId="77777777" w:rsidTr="00333877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DA8E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664AB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9C0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7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FBE2C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  <w:tr w:rsidR="00B00BFE" w:rsidRPr="00B00BFE" w14:paraId="18081DE0" w14:textId="77777777" w:rsidTr="00333877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2CA5D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00BFE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A22C8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53A0E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  <w:tc>
          <w:tcPr>
            <w:tcW w:w="57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11E66" w14:textId="77777777" w:rsidR="00B00BFE" w:rsidRPr="00B00BFE" w:rsidRDefault="00B00BFE" w:rsidP="00B00BFE">
            <w:pPr>
              <w:spacing w:after="0" w:line="0" w:lineRule="atLeas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</w:p>
        </w:tc>
      </w:tr>
    </w:tbl>
    <w:p w14:paraId="0A6EE6A8" w14:textId="77777777" w:rsidR="00B00BFE" w:rsidRP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5B936B0F" w14:textId="77777777" w:rsidR="00B00BFE" w:rsidRP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b/>
          <w:color w:val="44546A"/>
          <w:kern w:val="0"/>
          <w:lang w:eastAsia="it-IT"/>
          <w14:ligatures w14:val="none"/>
        </w:rPr>
      </w:pPr>
    </w:p>
    <w:p w14:paraId="417F08D9" w14:textId="7620B735" w:rsidR="00B00BFE" w:rsidRPr="00B00BFE" w:rsidRDefault="00B00BFE" w:rsidP="00B00BFE">
      <w:pPr>
        <w:spacing w:after="0" w:line="236" w:lineRule="auto"/>
        <w:ind w:right="140"/>
        <w:jc w:val="both"/>
        <w:rPr>
          <w:rFonts w:ascii="Calibri" w:eastAsia="Times New Roman" w:hAnsi="Calibri" w:cs="Calibri"/>
          <w:b/>
          <w:color w:val="44546A"/>
          <w:kern w:val="0"/>
          <w:lang w:eastAsia="it-IT"/>
          <w14:ligatures w14:val="none"/>
        </w:rPr>
      </w:pPr>
      <w:r w:rsidRPr="00B00BFE">
        <w:rPr>
          <w:rFonts w:ascii="Calibri" w:eastAsia="Times New Roman" w:hAnsi="Calibri" w:cs="Calibri"/>
          <w:b/>
          <w:color w:val="44546A"/>
          <w:kern w:val="0"/>
          <w:lang w:eastAsia="it-IT"/>
          <w14:ligatures w14:val="none"/>
        </w:rPr>
        <w:t>Data ________________________</w:t>
      </w:r>
      <w:r w:rsidRPr="00B00BFE">
        <w:rPr>
          <w:rFonts w:ascii="Calibri" w:eastAsia="Times New Roman" w:hAnsi="Calibri" w:cs="Calibri"/>
          <w:b/>
          <w:color w:val="44546A"/>
          <w:kern w:val="0"/>
          <w:lang w:eastAsia="it-IT"/>
          <w14:ligatures w14:val="none"/>
        </w:rPr>
        <w:tab/>
      </w:r>
      <w:r w:rsidRPr="00B00BFE">
        <w:rPr>
          <w:rFonts w:ascii="Calibri" w:eastAsia="Times New Roman" w:hAnsi="Calibri" w:cs="Calibri"/>
          <w:b/>
          <w:color w:val="44546A"/>
          <w:kern w:val="0"/>
          <w:lang w:eastAsia="it-IT"/>
          <w14:ligatures w14:val="none"/>
        </w:rPr>
        <w:tab/>
      </w:r>
      <w:r w:rsidRPr="00B00BFE">
        <w:rPr>
          <w:rFonts w:ascii="Calibri" w:eastAsia="Times New Roman" w:hAnsi="Calibri" w:cs="Calibri"/>
          <w:b/>
          <w:color w:val="44546A"/>
          <w:kern w:val="0"/>
          <w:lang w:eastAsia="it-IT"/>
          <w14:ligatures w14:val="none"/>
        </w:rPr>
        <w:tab/>
        <w:t>Firma ________________________________</w:t>
      </w:r>
    </w:p>
    <w:p w14:paraId="18B29FA4" w14:textId="77777777" w:rsidR="00B00BFE" w:rsidRDefault="00B00BFE" w:rsidP="000800CF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24F74DA2" w14:textId="77777777" w:rsidR="00B00BFE" w:rsidRDefault="00B00BFE" w:rsidP="000800CF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sectPr w:rsidR="00B00BFE" w:rsidSect="00B00BFE">
      <w:headerReference w:type="default" r:id="rId7"/>
      <w:foot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1B3E" w14:textId="77777777" w:rsidR="00906119" w:rsidRDefault="00906119" w:rsidP="000800CF">
      <w:pPr>
        <w:spacing w:after="0" w:line="240" w:lineRule="auto"/>
      </w:pPr>
      <w:r>
        <w:separator/>
      </w:r>
    </w:p>
  </w:endnote>
  <w:endnote w:type="continuationSeparator" w:id="0">
    <w:p w14:paraId="66A3F9F8" w14:textId="77777777" w:rsidR="00906119" w:rsidRDefault="00906119" w:rsidP="0008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4769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A794CD" w14:textId="3D7B51F9" w:rsidR="00EC698D" w:rsidRDefault="00EC698D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3E797" w14:textId="77777777" w:rsidR="00EC698D" w:rsidRDefault="00EC6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8AE3" w14:textId="77777777" w:rsidR="00906119" w:rsidRDefault="00906119" w:rsidP="000800CF">
      <w:pPr>
        <w:spacing w:after="0" w:line="240" w:lineRule="auto"/>
      </w:pPr>
      <w:r>
        <w:separator/>
      </w:r>
    </w:p>
  </w:footnote>
  <w:footnote w:type="continuationSeparator" w:id="0">
    <w:p w14:paraId="574E61D2" w14:textId="77777777" w:rsidR="00906119" w:rsidRDefault="00906119" w:rsidP="0008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918" w:type="dxa"/>
      <w:tblLook w:val="04A0" w:firstRow="1" w:lastRow="0" w:firstColumn="1" w:lastColumn="0" w:noHBand="0" w:noVBand="1"/>
    </w:tblPr>
    <w:tblGrid>
      <w:gridCol w:w="1413"/>
      <w:gridCol w:w="6946"/>
      <w:gridCol w:w="1559"/>
    </w:tblGrid>
    <w:tr w:rsidR="000800CF" w:rsidRPr="007B49DF" w14:paraId="5354EF94" w14:textId="77777777" w:rsidTr="00335874">
      <w:trPr>
        <w:trHeight w:val="1471"/>
      </w:trPr>
      <w:tc>
        <w:tcPr>
          <w:tcW w:w="1413" w:type="dxa"/>
          <w:vAlign w:val="center"/>
          <w:hideMark/>
        </w:tcPr>
        <w:p w14:paraId="3E414A83" w14:textId="77777777" w:rsidR="000800CF" w:rsidRPr="007B49DF" w:rsidRDefault="000800CF" w:rsidP="000800CF">
          <w:pPr>
            <w:pStyle w:val="Intestazione"/>
            <w:rPr>
              <w:b/>
              <w:bCs/>
            </w:rPr>
          </w:pPr>
          <w:r w:rsidRPr="007B49DF">
            <w:rPr>
              <w:noProof/>
            </w:rPr>
            <w:drawing>
              <wp:inline distT="0" distB="0" distL="0" distR="0" wp14:anchorId="7C77D50E" wp14:editId="1C35878E">
                <wp:extent cx="695325" cy="914400"/>
                <wp:effectExtent l="0" t="0" r="9525" b="0"/>
                <wp:docPr id="39129095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225057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68" t="5824" r="27640" b="15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hideMark/>
        </w:tcPr>
        <w:p w14:paraId="69D44DB1" w14:textId="77777777" w:rsidR="000800CF" w:rsidRPr="007B49DF" w:rsidRDefault="000800CF" w:rsidP="000800CF">
          <w:pPr>
            <w:pStyle w:val="Intestazione"/>
            <w:jc w:val="center"/>
            <w:rPr>
              <w:b/>
              <w:bCs/>
            </w:rPr>
          </w:pPr>
          <w:r w:rsidRPr="007B49DF">
            <w:rPr>
              <w:b/>
              <w:bCs/>
            </w:rPr>
            <w:t>ISTITUTO PROFESSIONALE</w:t>
          </w:r>
        </w:p>
        <w:p w14:paraId="10B571CB" w14:textId="77777777" w:rsidR="000800CF" w:rsidRPr="007B49DF" w:rsidRDefault="000800CF" w:rsidP="000800CF">
          <w:pPr>
            <w:pStyle w:val="Intestazione"/>
            <w:jc w:val="center"/>
          </w:pPr>
          <w:r w:rsidRPr="007B49DF">
            <w:rPr>
              <w:b/>
              <w:bCs/>
            </w:rPr>
            <w:t>“N. MOCCIA”</w:t>
          </w:r>
        </w:p>
        <w:p w14:paraId="1BDB4134" w14:textId="77777777" w:rsidR="000800CF" w:rsidRPr="007B49DF" w:rsidRDefault="000800CF" w:rsidP="000800CF">
          <w:pPr>
            <w:pStyle w:val="Intestazione"/>
            <w:jc w:val="center"/>
          </w:pPr>
          <w:r w:rsidRPr="007B49DF">
            <w:t>Via Bonfante, N. 83/85 - 73048 NARDÒ (LECCE)</w:t>
          </w:r>
        </w:p>
        <w:p w14:paraId="4561342B" w14:textId="77777777" w:rsidR="000800CF" w:rsidRPr="007B49DF" w:rsidRDefault="000800CF" w:rsidP="000800CF">
          <w:pPr>
            <w:pStyle w:val="Intestazione"/>
            <w:jc w:val="center"/>
          </w:pPr>
          <w:r w:rsidRPr="007B49DF">
            <w:t>Cod. Fisc. 93161580753 – Tel. 0833-562865</w:t>
          </w:r>
        </w:p>
        <w:p w14:paraId="3D1B2C04" w14:textId="77777777" w:rsidR="000800CF" w:rsidRPr="007B49DF" w:rsidRDefault="000800CF" w:rsidP="000800CF">
          <w:pPr>
            <w:pStyle w:val="Intestazione"/>
            <w:jc w:val="center"/>
            <w:rPr>
              <w:b/>
              <w:bCs/>
            </w:rPr>
          </w:pPr>
          <w:r w:rsidRPr="007B49DF">
            <w:rPr>
              <w:b/>
              <w:bCs/>
            </w:rPr>
            <w:t xml:space="preserve">MAIL: </w:t>
          </w:r>
          <w:hyperlink r:id="rId2" w:history="1">
            <w:r w:rsidRPr="007B49DF">
              <w:rPr>
                <w:rStyle w:val="Collegamentoipertestuale"/>
                <w:b/>
                <w:bCs/>
              </w:rPr>
              <w:t>lerh03000n@istruzione.it</w:t>
            </w:r>
          </w:hyperlink>
          <w:r w:rsidRPr="007B49DF">
            <w:rPr>
              <w:b/>
              <w:bCs/>
            </w:rPr>
            <w:t xml:space="preserve">  - PEC: </w:t>
          </w:r>
          <w:hyperlink r:id="rId3" w:history="1">
            <w:r w:rsidRPr="007B49DF">
              <w:rPr>
                <w:rStyle w:val="Collegamentoipertestuale"/>
                <w:b/>
                <w:bCs/>
              </w:rPr>
              <w:t>lerh03000n@pec.istruzione.it</w:t>
            </w:r>
          </w:hyperlink>
        </w:p>
        <w:p w14:paraId="5674597D" w14:textId="77777777" w:rsidR="000800CF" w:rsidRPr="007B49DF" w:rsidRDefault="000800CF" w:rsidP="000800CF">
          <w:pPr>
            <w:pStyle w:val="Intestazione"/>
            <w:jc w:val="center"/>
            <w:rPr>
              <w:b/>
              <w:bCs/>
              <w:i/>
              <w:iCs/>
            </w:rPr>
          </w:pPr>
          <w:r w:rsidRPr="007B49DF">
            <w:rPr>
              <w:b/>
              <w:bCs/>
              <w:i/>
              <w:iCs/>
            </w:rPr>
            <w:t xml:space="preserve">INDIRIZZI DI </w:t>
          </w:r>
          <w:proofErr w:type="gramStart"/>
          <w:r w:rsidRPr="007B49DF">
            <w:rPr>
              <w:b/>
              <w:bCs/>
              <w:i/>
              <w:iCs/>
            </w:rPr>
            <w:t>STUDIO:  E.O.A.</w:t>
          </w:r>
          <w:proofErr w:type="gramEnd"/>
          <w:r w:rsidRPr="007B49DF">
            <w:rPr>
              <w:b/>
              <w:bCs/>
              <w:i/>
              <w:iCs/>
            </w:rPr>
            <w:t xml:space="preserve">   S.S.A.S.  M.A.T.  G.A.R.A.</w:t>
          </w:r>
        </w:p>
      </w:tc>
      <w:tc>
        <w:tcPr>
          <w:tcW w:w="1559" w:type="dxa"/>
          <w:hideMark/>
        </w:tcPr>
        <w:p w14:paraId="4899E78D" w14:textId="77777777" w:rsidR="000800CF" w:rsidRPr="007B49DF" w:rsidRDefault="000800CF" w:rsidP="000800CF">
          <w:pPr>
            <w:pStyle w:val="Intestazione"/>
            <w:rPr>
              <w:b/>
              <w:bCs/>
              <w:i/>
              <w:iCs/>
            </w:rPr>
          </w:pPr>
          <w:r w:rsidRPr="007B49D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9E03AA" wp14:editId="64FF699F">
                <wp:simplePos x="0" y="0"/>
                <wp:positionH relativeFrom="column">
                  <wp:posOffset>-51435</wp:posOffset>
                </wp:positionH>
                <wp:positionV relativeFrom="paragraph">
                  <wp:posOffset>60325</wp:posOffset>
                </wp:positionV>
                <wp:extent cx="908685" cy="895350"/>
                <wp:effectExtent l="0" t="0" r="5715" b="0"/>
                <wp:wrapNone/>
                <wp:docPr id="447148048" name="Immagine 2" descr="Visualizza immagine di 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36968592" descr="Visualizza immagine di 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5" r="17963" b="8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4B25DC" w14:textId="77777777" w:rsidR="000800CF" w:rsidRDefault="000800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5450">
    <w:abstractNumId w:val="2"/>
  </w:num>
  <w:num w:numId="2" w16cid:durableId="480538249">
    <w:abstractNumId w:val="0"/>
  </w:num>
  <w:num w:numId="3" w16cid:durableId="16783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CF"/>
    <w:rsid w:val="000800CF"/>
    <w:rsid w:val="00117565"/>
    <w:rsid w:val="001B1886"/>
    <w:rsid w:val="001E7C71"/>
    <w:rsid w:val="00221F23"/>
    <w:rsid w:val="00287333"/>
    <w:rsid w:val="00303E31"/>
    <w:rsid w:val="00347609"/>
    <w:rsid w:val="003E4FAB"/>
    <w:rsid w:val="00426DC6"/>
    <w:rsid w:val="005D32E2"/>
    <w:rsid w:val="00713275"/>
    <w:rsid w:val="00746278"/>
    <w:rsid w:val="00850270"/>
    <w:rsid w:val="008A323F"/>
    <w:rsid w:val="008C6DA4"/>
    <w:rsid w:val="008F2C9C"/>
    <w:rsid w:val="00906119"/>
    <w:rsid w:val="00A828C8"/>
    <w:rsid w:val="00B00BFE"/>
    <w:rsid w:val="00B71813"/>
    <w:rsid w:val="00B86307"/>
    <w:rsid w:val="00B907CB"/>
    <w:rsid w:val="00D22737"/>
    <w:rsid w:val="00D41C72"/>
    <w:rsid w:val="00DF4F8F"/>
    <w:rsid w:val="00E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DAA6B"/>
  <w15:chartTrackingRefBased/>
  <w15:docId w15:val="{1AC45D0E-2482-45A0-ADFC-B6C6A4C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0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0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0C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0C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00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0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0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0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0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0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0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00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00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00C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00C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00C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80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0CF"/>
  </w:style>
  <w:style w:type="paragraph" w:styleId="Pidipagina">
    <w:name w:val="footer"/>
    <w:basedOn w:val="Normale"/>
    <w:link w:val="PidipaginaCarattere"/>
    <w:uiPriority w:val="99"/>
    <w:unhideWhenUsed/>
    <w:rsid w:val="00080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0CF"/>
  </w:style>
  <w:style w:type="table" w:styleId="Grigliatabella">
    <w:name w:val="Table Grid"/>
    <w:basedOn w:val="Tabellanormale"/>
    <w:uiPriority w:val="39"/>
    <w:rsid w:val="0008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80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rh03000n@pec.istruzione.it" TargetMode="External"/><Relationship Id="rId2" Type="http://schemas.openxmlformats.org/officeDocument/2006/relationships/hyperlink" Target="mailto:lerh03000n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LERH03000N - I.P. "N. MOCCIA"</dc:creator>
  <cp:keywords/>
  <dc:description/>
  <cp:lastModifiedBy>LERH03000N - I.P. "N. MOCCIA"</cp:lastModifiedBy>
  <cp:revision>13</cp:revision>
  <dcterms:created xsi:type="dcterms:W3CDTF">2025-03-07T01:15:00Z</dcterms:created>
  <dcterms:modified xsi:type="dcterms:W3CDTF">2025-03-07T18:30:00Z</dcterms:modified>
</cp:coreProperties>
</file>