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B672B" w14:textId="77777777" w:rsidR="002C6817" w:rsidRPr="002C6817" w:rsidRDefault="002C6817" w:rsidP="0097057E">
      <w:pPr>
        <w:spacing w:line="276" w:lineRule="auto"/>
        <w:jc w:val="center"/>
        <w:rPr>
          <w:rFonts w:ascii="Calibri" w:hAnsi="Calibri" w:cs="Calibri"/>
          <w:b/>
          <w:sz w:val="24"/>
          <w:szCs w:val="32"/>
        </w:rPr>
      </w:pPr>
    </w:p>
    <w:p w14:paraId="0ED1AF32" w14:textId="14757865" w:rsidR="0044187F" w:rsidRPr="00D67B5E" w:rsidRDefault="000035A9" w:rsidP="0044187F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D67B5E">
        <w:rPr>
          <w:rFonts w:ascii="Calibri" w:hAnsi="Calibri" w:cs="Calibri"/>
          <w:b/>
          <w:sz w:val="28"/>
          <w:szCs w:val="28"/>
        </w:rPr>
        <w:t xml:space="preserve">MODULO </w:t>
      </w:r>
      <w:r w:rsidR="006F1186" w:rsidRPr="00D67B5E">
        <w:rPr>
          <w:rFonts w:ascii="Calibri" w:hAnsi="Calibri" w:cs="Calibri"/>
          <w:b/>
          <w:sz w:val="28"/>
          <w:szCs w:val="28"/>
        </w:rPr>
        <w:t xml:space="preserve">RICHIESTA </w:t>
      </w:r>
    </w:p>
    <w:p w14:paraId="1D3ACB16" w14:textId="2C92C84B" w:rsidR="000035A9" w:rsidRPr="00D67B5E" w:rsidRDefault="000035A9" w:rsidP="0097057E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D67B5E">
        <w:rPr>
          <w:rFonts w:ascii="Calibri" w:hAnsi="Calibri" w:cs="Calibri"/>
          <w:b/>
          <w:sz w:val="28"/>
          <w:szCs w:val="28"/>
        </w:rPr>
        <w:t>LIBRI</w:t>
      </w:r>
      <w:r w:rsidR="0044187F">
        <w:rPr>
          <w:rFonts w:ascii="Calibri" w:hAnsi="Calibri" w:cs="Calibri"/>
          <w:b/>
          <w:sz w:val="28"/>
          <w:szCs w:val="28"/>
        </w:rPr>
        <w:t xml:space="preserve"> DI TESTO</w:t>
      </w:r>
      <w:r w:rsidRPr="00D67B5E">
        <w:rPr>
          <w:rFonts w:ascii="Calibri" w:hAnsi="Calibri" w:cs="Calibri"/>
          <w:b/>
          <w:sz w:val="28"/>
          <w:szCs w:val="28"/>
        </w:rPr>
        <w:t xml:space="preserve"> IN COMODATO D’USO GRATUITO</w:t>
      </w:r>
    </w:p>
    <w:p w14:paraId="738DCE20" w14:textId="4784EE86" w:rsidR="000035A9" w:rsidRPr="00D67B5E" w:rsidRDefault="000035A9" w:rsidP="0097057E">
      <w:pPr>
        <w:jc w:val="center"/>
        <w:rPr>
          <w:rFonts w:ascii="Calibri" w:hAnsi="Calibri" w:cs="Calibri"/>
          <w:b/>
          <w:sz w:val="28"/>
          <w:szCs w:val="28"/>
        </w:rPr>
      </w:pPr>
      <w:r w:rsidRPr="00D67B5E">
        <w:rPr>
          <w:rFonts w:ascii="Calibri" w:hAnsi="Calibri" w:cs="Calibri"/>
          <w:b/>
          <w:sz w:val="28"/>
          <w:szCs w:val="28"/>
        </w:rPr>
        <w:t xml:space="preserve">A.S. </w:t>
      </w:r>
      <w:r w:rsidR="0056124E" w:rsidRPr="00D67B5E">
        <w:rPr>
          <w:rFonts w:ascii="Calibri" w:hAnsi="Calibri" w:cs="Calibri"/>
          <w:b/>
          <w:sz w:val="28"/>
          <w:szCs w:val="28"/>
        </w:rPr>
        <w:t>202</w:t>
      </w:r>
      <w:r w:rsidR="00077465">
        <w:rPr>
          <w:rFonts w:ascii="Calibri" w:hAnsi="Calibri" w:cs="Calibri"/>
          <w:b/>
          <w:sz w:val="28"/>
          <w:szCs w:val="28"/>
        </w:rPr>
        <w:t>4</w:t>
      </w:r>
      <w:r w:rsidR="0056124E" w:rsidRPr="00D67B5E">
        <w:rPr>
          <w:rFonts w:ascii="Calibri" w:hAnsi="Calibri" w:cs="Calibri"/>
          <w:b/>
          <w:sz w:val="28"/>
          <w:szCs w:val="28"/>
        </w:rPr>
        <w:t>/202</w:t>
      </w:r>
      <w:r w:rsidR="00077465">
        <w:rPr>
          <w:rFonts w:ascii="Calibri" w:hAnsi="Calibri" w:cs="Calibri"/>
          <w:b/>
          <w:sz w:val="28"/>
          <w:szCs w:val="28"/>
        </w:rPr>
        <w:t>5</w:t>
      </w:r>
    </w:p>
    <w:p w14:paraId="214554AE" w14:textId="77777777" w:rsidR="000035A9" w:rsidRPr="0097057E" w:rsidRDefault="000035A9" w:rsidP="000035A9">
      <w:pPr>
        <w:rPr>
          <w:rFonts w:ascii="Calibri" w:hAnsi="Calibri" w:cs="Calibri"/>
          <w:b/>
          <w:sz w:val="32"/>
          <w:szCs w:val="32"/>
          <w:u w:val="single"/>
        </w:rPr>
      </w:pPr>
    </w:p>
    <w:p w14:paraId="7BCE59BE" w14:textId="77777777" w:rsidR="000035A9" w:rsidRPr="0097057E" w:rsidRDefault="000035A9" w:rsidP="001D5F9E">
      <w:pPr>
        <w:spacing w:line="480" w:lineRule="auto"/>
        <w:jc w:val="both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t>__</w:t>
      </w:r>
      <w:proofErr w:type="spellStart"/>
      <w:r w:rsidR="004E7936" w:rsidRPr="0097057E">
        <w:rPr>
          <w:rFonts w:ascii="Calibri" w:hAnsi="Calibri" w:cs="Calibri"/>
          <w:sz w:val="24"/>
          <w:szCs w:val="24"/>
        </w:rPr>
        <w:t>sottoscritt</w:t>
      </w:r>
      <w:proofErr w:type="spellEnd"/>
      <w:r w:rsidR="004E7936" w:rsidRPr="0097057E">
        <w:rPr>
          <w:rFonts w:ascii="Calibri" w:hAnsi="Calibri" w:cs="Calibri"/>
          <w:sz w:val="24"/>
          <w:szCs w:val="24"/>
        </w:rPr>
        <w:t xml:space="preserve"> _</w:t>
      </w:r>
      <w:r w:rsidRPr="0097057E">
        <w:rPr>
          <w:rFonts w:ascii="Calibri" w:hAnsi="Calibri" w:cs="Calibri"/>
          <w:sz w:val="24"/>
          <w:szCs w:val="24"/>
        </w:rPr>
        <w:t>______________________________</w:t>
      </w:r>
      <w:r w:rsidR="00D62D2C" w:rsidRPr="0097057E">
        <w:rPr>
          <w:rFonts w:ascii="Calibri" w:hAnsi="Calibri" w:cs="Calibri"/>
          <w:sz w:val="24"/>
          <w:szCs w:val="24"/>
        </w:rPr>
        <w:t>____</w:t>
      </w:r>
      <w:r w:rsidRPr="0097057E">
        <w:rPr>
          <w:rFonts w:ascii="Calibri" w:hAnsi="Calibri" w:cs="Calibri"/>
          <w:sz w:val="24"/>
          <w:szCs w:val="24"/>
        </w:rPr>
        <w:t>_</w:t>
      </w:r>
      <w:r w:rsidR="001D5F9E">
        <w:rPr>
          <w:rFonts w:ascii="Calibri" w:hAnsi="Calibri" w:cs="Calibri"/>
          <w:sz w:val="24"/>
          <w:szCs w:val="24"/>
        </w:rPr>
        <w:t xml:space="preserve">____ </w:t>
      </w:r>
      <w:proofErr w:type="spellStart"/>
      <w:r w:rsidR="001D5F9E">
        <w:rPr>
          <w:rFonts w:ascii="Calibri" w:hAnsi="Calibri" w:cs="Calibri"/>
          <w:sz w:val="24"/>
          <w:szCs w:val="24"/>
        </w:rPr>
        <w:t>nat</w:t>
      </w:r>
      <w:proofErr w:type="spellEnd"/>
      <w:r w:rsidR="001D5F9E">
        <w:rPr>
          <w:rFonts w:ascii="Calibri" w:hAnsi="Calibri" w:cs="Calibri"/>
          <w:sz w:val="24"/>
          <w:szCs w:val="24"/>
        </w:rPr>
        <w:t>___ il______________________</w:t>
      </w:r>
    </w:p>
    <w:p w14:paraId="3655D99E" w14:textId="77777777" w:rsidR="000035A9" w:rsidRPr="0097057E" w:rsidRDefault="000035A9" w:rsidP="001D5F9E">
      <w:pPr>
        <w:spacing w:line="480" w:lineRule="auto"/>
        <w:jc w:val="both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t>residente a_________________ via_______</w:t>
      </w:r>
      <w:r w:rsidR="00D62D2C" w:rsidRPr="0097057E">
        <w:rPr>
          <w:rFonts w:ascii="Calibri" w:hAnsi="Calibri" w:cs="Calibri"/>
          <w:sz w:val="24"/>
          <w:szCs w:val="24"/>
        </w:rPr>
        <w:t>____</w:t>
      </w:r>
      <w:r w:rsidRPr="0097057E">
        <w:rPr>
          <w:rFonts w:ascii="Calibri" w:hAnsi="Calibri" w:cs="Calibri"/>
          <w:sz w:val="24"/>
          <w:szCs w:val="24"/>
        </w:rPr>
        <w:t>________________</w:t>
      </w:r>
      <w:proofErr w:type="spellStart"/>
      <w:r w:rsidRPr="0097057E">
        <w:rPr>
          <w:rFonts w:ascii="Calibri" w:hAnsi="Calibri" w:cs="Calibri"/>
          <w:sz w:val="24"/>
          <w:szCs w:val="24"/>
        </w:rPr>
        <w:t>tel</w:t>
      </w:r>
      <w:proofErr w:type="spellEnd"/>
      <w:r w:rsidRPr="0097057E">
        <w:rPr>
          <w:rFonts w:ascii="Calibri" w:hAnsi="Calibri" w:cs="Calibri"/>
          <w:sz w:val="24"/>
          <w:szCs w:val="24"/>
        </w:rPr>
        <w:t>__________________</w:t>
      </w:r>
      <w:r w:rsidR="001D5F9E">
        <w:rPr>
          <w:rFonts w:ascii="Calibri" w:hAnsi="Calibri" w:cs="Calibri"/>
          <w:sz w:val="24"/>
          <w:szCs w:val="24"/>
        </w:rPr>
        <w:t>____</w:t>
      </w:r>
    </w:p>
    <w:p w14:paraId="168A452A" w14:textId="086501E8" w:rsidR="000035A9" w:rsidRPr="0097057E" w:rsidRDefault="001D5F9E" w:rsidP="001D5F9E">
      <w:pPr>
        <w:spacing w:line="48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e-mail _________________________ </w:t>
      </w:r>
      <w:r w:rsidR="000035A9" w:rsidRPr="0097057E">
        <w:rPr>
          <w:rFonts w:ascii="Calibri" w:hAnsi="Calibri" w:cs="Calibri"/>
          <w:sz w:val="24"/>
          <w:szCs w:val="24"/>
        </w:rPr>
        <w:t>genitore dell’</w:t>
      </w:r>
      <w:proofErr w:type="spellStart"/>
      <w:r w:rsidR="000035A9" w:rsidRPr="0097057E">
        <w:rPr>
          <w:rFonts w:ascii="Calibri" w:hAnsi="Calibri" w:cs="Calibri"/>
          <w:sz w:val="24"/>
          <w:szCs w:val="24"/>
        </w:rPr>
        <w:t>alunn</w:t>
      </w:r>
      <w:proofErr w:type="spellEnd"/>
      <w:r w:rsidR="002C6253" w:rsidRPr="0097057E">
        <w:rPr>
          <w:rFonts w:ascii="Calibri" w:hAnsi="Calibri" w:cs="Calibri"/>
          <w:sz w:val="24"/>
          <w:szCs w:val="24"/>
        </w:rPr>
        <w:t>_</w:t>
      </w:r>
      <w:r>
        <w:rPr>
          <w:rFonts w:ascii="Calibri" w:hAnsi="Calibri" w:cs="Calibri"/>
          <w:sz w:val="24"/>
          <w:szCs w:val="24"/>
        </w:rPr>
        <w:t>_</w:t>
      </w:r>
      <w:r w:rsidR="002C6253" w:rsidRPr="0097057E">
        <w:rPr>
          <w:rFonts w:ascii="Calibri" w:hAnsi="Calibri" w:cs="Calibri"/>
          <w:sz w:val="24"/>
          <w:szCs w:val="24"/>
        </w:rPr>
        <w:t xml:space="preserve"> </w:t>
      </w:r>
      <w:r w:rsidR="000035A9" w:rsidRPr="0097057E"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</w:rPr>
        <w:t>____________</w:t>
      </w:r>
      <w:r w:rsidR="000035A9" w:rsidRPr="0097057E">
        <w:rPr>
          <w:rFonts w:ascii="Calibri" w:hAnsi="Calibri" w:cs="Calibri"/>
          <w:sz w:val="24"/>
          <w:szCs w:val="24"/>
        </w:rPr>
        <w:t>__</w:t>
      </w:r>
      <w:r w:rsidR="00D62D2C" w:rsidRPr="0097057E">
        <w:rPr>
          <w:rFonts w:ascii="Calibri" w:hAnsi="Calibri" w:cs="Calibri"/>
          <w:sz w:val="24"/>
          <w:szCs w:val="24"/>
        </w:rPr>
        <w:t>____</w:t>
      </w:r>
      <w:r>
        <w:rPr>
          <w:rFonts w:ascii="Calibri" w:hAnsi="Calibri" w:cs="Calibri"/>
          <w:sz w:val="24"/>
          <w:szCs w:val="24"/>
        </w:rPr>
        <w:t xml:space="preserve">____ </w:t>
      </w:r>
      <w:r w:rsidR="007E4C38" w:rsidRPr="0097057E">
        <w:rPr>
          <w:rFonts w:ascii="Calibri" w:hAnsi="Calibri" w:cs="Calibri"/>
          <w:sz w:val="24"/>
          <w:szCs w:val="24"/>
        </w:rPr>
        <w:t xml:space="preserve">regolarmente </w:t>
      </w:r>
      <w:proofErr w:type="spellStart"/>
      <w:r w:rsidR="007E4C38" w:rsidRPr="0097057E">
        <w:rPr>
          <w:rFonts w:ascii="Calibri" w:hAnsi="Calibri" w:cs="Calibri"/>
          <w:sz w:val="24"/>
          <w:szCs w:val="24"/>
        </w:rPr>
        <w:t>iscritt</w:t>
      </w:r>
      <w:proofErr w:type="spellEnd"/>
      <w:r w:rsidR="007E4C38" w:rsidRPr="0097057E"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sz w:val="24"/>
          <w:szCs w:val="24"/>
        </w:rPr>
        <w:t xml:space="preserve"> </w:t>
      </w:r>
      <w:r w:rsidRPr="0097057E">
        <w:rPr>
          <w:rFonts w:ascii="Calibri" w:hAnsi="Calibri" w:cs="Calibri"/>
          <w:sz w:val="24"/>
          <w:szCs w:val="24"/>
        </w:rPr>
        <w:t>alla classe_______</w:t>
      </w:r>
      <w:r>
        <w:rPr>
          <w:rFonts w:ascii="Calibri" w:hAnsi="Calibri" w:cs="Calibri"/>
          <w:sz w:val="24"/>
          <w:szCs w:val="24"/>
        </w:rPr>
        <w:t xml:space="preserve"> </w:t>
      </w:r>
      <w:r w:rsidR="009877DF">
        <w:rPr>
          <w:rFonts w:ascii="Calibri" w:hAnsi="Calibri" w:cs="Calibri"/>
          <w:sz w:val="24"/>
          <w:szCs w:val="24"/>
        </w:rPr>
        <w:t>sezione</w:t>
      </w:r>
      <w:r w:rsidR="000035A9" w:rsidRPr="0097057E">
        <w:rPr>
          <w:rFonts w:ascii="Calibri" w:hAnsi="Calibri" w:cs="Calibri"/>
          <w:sz w:val="24"/>
          <w:szCs w:val="24"/>
        </w:rPr>
        <w:t xml:space="preserve">________ </w:t>
      </w:r>
      <w:r>
        <w:rPr>
          <w:rFonts w:ascii="Calibri" w:hAnsi="Calibri" w:cs="Calibri"/>
          <w:sz w:val="24"/>
          <w:szCs w:val="24"/>
        </w:rPr>
        <w:t xml:space="preserve">Indirizzo ________________________ </w:t>
      </w:r>
      <w:r w:rsidR="000035A9" w:rsidRPr="0097057E">
        <w:rPr>
          <w:rFonts w:ascii="Calibri" w:hAnsi="Calibri" w:cs="Calibri"/>
          <w:sz w:val="24"/>
          <w:szCs w:val="24"/>
        </w:rPr>
        <w:t xml:space="preserve">per l’anno scolastico </w:t>
      </w:r>
      <w:r w:rsidR="0056124E" w:rsidRPr="0097057E">
        <w:rPr>
          <w:rFonts w:ascii="Calibri" w:hAnsi="Calibri" w:cs="Calibri"/>
          <w:sz w:val="24"/>
          <w:szCs w:val="24"/>
        </w:rPr>
        <w:t>202</w:t>
      </w:r>
      <w:r w:rsidR="00077465">
        <w:rPr>
          <w:rFonts w:ascii="Calibri" w:hAnsi="Calibri" w:cs="Calibri"/>
          <w:sz w:val="24"/>
          <w:szCs w:val="24"/>
        </w:rPr>
        <w:t>4</w:t>
      </w:r>
      <w:r w:rsidR="0056124E" w:rsidRPr="0097057E">
        <w:rPr>
          <w:rFonts w:ascii="Calibri" w:hAnsi="Calibri" w:cs="Calibri"/>
          <w:sz w:val="24"/>
          <w:szCs w:val="24"/>
        </w:rPr>
        <w:t>/202</w:t>
      </w:r>
      <w:r w:rsidR="00077465">
        <w:rPr>
          <w:rFonts w:ascii="Calibri" w:hAnsi="Calibri" w:cs="Calibri"/>
          <w:sz w:val="24"/>
          <w:szCs w:val="24"/>
        </w:rPr>
        <w:t>5</w:t>
      </w:r>
    </w:p>
    <w:p w14:paraId="518C09AA" w14:textId="77777777" w:rsidR="000035A9" w:rsidRPr="0097057E" w:rsidRDefault="000035A9" w:rsidP="000035A9">
      <w:pPr>
        <w:jc w:val="center"/>
        <w:rPr>
          <w:rFonts w:ascii="Calibri" w:hAnsi="Calibri" w:cs="Calibri"/>
          <w:b/>
          <w:sz w:val="24"/>
          <w:szCs w:val="24"/>
        </w:rPr>
      </w:pPr>
      <w:r w:rsidRPr="0097057E">
        <w:rPr>
          <w:rFonts w:ascii="Calibri" w:hAnsi="Calibri" w:cs="Calibri"/>
          <w:b/>
          <w:sz w:val="28"/>
          <w:szCs w:val="28"/>
        </w:rPr>
        <w:t>CHIEDE</w:t>
      </w:r>
    </w:p>
    <w:p w14:paraId="49673257" w14:textId="77777777" w:rsidR="00F624F9" w:rsidRDefault="00F624F9" w:rsidP="001D5F9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170309DA" w14:textId="3899EFE9" w:rsidR="00B13968" w:rsidRDefault="000035A9" w:rsidP="001D5F9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t>di poter fruire in comodato d’uso gra</w:t>
      </w:r>
      <w:r w:rsidR="0097057E" w:rsidRPr="0097057E">
        <w:rPr>
          <w:rFonts w:ascii="Calibri" w:hAnsi="Calibri" w:cs="Calibri"/>
          <w:sz w:val="24"/>
          <w:szCs w:val="24"/>
        </w:rPr>
        <w:t>t</w:t>
      </w:r>
      <w:r w:rsidR="00B13968">
        <w:rPr>
          <w:rFonts w:ascii="Calibri" w:hAnsi="Calibri" w:cs="Calibri"/>
          <w:sz w:val="24"/>
          <w:szCs w:val="24"/>
        </w:rPr>
        <w:t>uito per __l__ proprio figli_</w:t>
      </w:r>
      <w:proofErr w:type="gramStart"/>
      <w:r w:rsidR="00B13968">
        <w:rPr>
          <w:rFonts w:ascii="Calibri" w:hAnsi="Calibri" w:cs="Calibri"/>
          <w:sz w:val="24"/>
          <w:szCs w:val="24"/>
        </w:rPr>
        <w:t>_</w:t>
      </w:r>
      <w:r w:rsidR="00FE2C88">
        <w:rPr>
          <w:rFonts w:ascii="Calibri" w:hAnsi="Calibri" w:cs="Calibri"/>
          <w:sz w:val="24"/>
          <w:szCs w:val="24"/>
        </w:rPr>
        <w:t xml:space="preserve"> </w:t>
      </w:r>
      <w:r w:rsidR="0044187F">
        <w:rPr>
          <w:rFonts w:ascii="Calibri" w:hAnsi="Calibri" w:cs="Calibri"/>
          <w:sz w:val="24"/>
          <w:szCs w:val="24"/>
        </w:rPr>
        <w:t xml:space="preserve"> dei</w:t>
      </w:r>
      <w:proofErr w:type="gramEnd"/>
      <w:r w:rsidR="0044187F">
        <w:rPr>
          <w:rFonts w:ascii="Calibri" w:hAnsi="Calibri" w:cs="Calibri"/>
          <w:sz w:val="24"/>
          <w:szCs w:val="24"/>
        </w:rPr>
        <w:t xml:space="preserve"> seguenti libri di testo</w:t>
      </w:r>
      <w:r w:rsidR="00FE2C88">
        <w:rPr>
          <w:rFonts w:ascii="Calibri" w:hAnsi="Calibri" w:cs="Calibri"/>
          <w:sz w:val="24"/>
          <w:szCs w:val="24"/>
        </w:rPr>
        <w:t>:</w:t>
      </w:r>
    </w:p>
    <w:p w14:paraId="04958A60" w14:textId="77777777" w:rsidR="0044187F" w:rsidRDefault="0044187F" w:rsidP="001D5F9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78"/>
        <w:gridCol w:w="2336"/>
        <w:gridCol w:w="3118"/>
        <w:gridCol w:w="2772"/>
      </w:tblGrid>
      <w:tr w:rsidR="006D12BE" w:rsidRPr="00C303BC" w14:paraId="2509BEC8" w14:textId="77777777" w:rsidTr="006D12BE">
        <w:tc>
          <w:tcPr>
            <w:tcW w:w="13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4D0E9" w14:textId="77777777" w:rsidR="006D12BE" w:rsidRPr="00C303BC" w:rsidRDefault="006D12BE" w:rsidP="006B7AF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303BC">
              <w:rPr>
                <w:rFonts w:ascii="Calibri" w:hAnsi="Calibri" w:cs="Calibri"/>
                <w:b/>
                <w:sz w:val="24"/>
                <w:szCs w:val="24"/>
              </w:rPr>
              <w:t>Classe</w:t>
            </w:r>
          </w:p>
        </w:tc>
        <w:tc>
          <w:tcPr>
            <w:tcW w:w="23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AF534A" w14:textId="77777777" w:rsidR="006D12BE" w:rsidRPr="00C303BC" w:rsidRDefault="006D12BE" w:rsidP="006B7AF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303BC">
              <w:rPr>
                <w:rFonts w:ascii="Calibri" w:hAnsi="Calibri" w:cs="Calibri"/>
                <w:b/>
                <w:sz w:val="24"/>
                <w:szCs w:val="24"/>
              </w:rPr>
              <w:t>Disciplina</w:t>
            </w:r>
          </w:p>
        </w:tc>
        <w:tc>
          <w:tcPr>
            <w:tcW w:w="31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1AECC9" w14:textId="77777777" w:rsidR="006D12BE" w:rsidRPr="00C303BC" w:rsidRDefault="006D12BE" w:rsidP="006B7AF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303BC">
              <w:rPr>
                <w:rFonts w:ascii="Calibri" w:hAnsi="Calibri" w:cs="Calibri"/>
                <w:b/>
                <w:sz w:val="24"/>
                <w:szCs w:val="24"/>
              </w:rPr>
              <w:t>Titolo</w:t>
            </w:r>
          </w:p>
        </w:tc>
        <w:tc>
          <w:tcPr>
            <w:tcW w:w="27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FACFFD" w14:textId="77777777" w:rsidR="006D12BE" w:rsidRPr="00C303BC" w:rsidRDefault="006D12BE" w:rsidP="006B7AF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303BC">
              <w:rPr>
                <w:rFonts w:ascii="Calibri" w:hAnsi="Calibri" w:cs="Calibri"/>
                <w:b/>
                <w:sz w:val="24"/>
                <w:szCs w:val="24"/>
              </w:rPr>
              <w:t>Casa editrice</w:t>
            </w:r>
          </w:p>
        </w:tc>
      </w:tr>
      <w:tr w:rsidR="006D12BE" w:rsidRPr="006D12BE" w14:paraId="3057A1F1" w14:textId="77777777" w:rsidTr="006D12BE">
        <w:trPr>
          <w:trHeight w:val="227"/>
        </w:trPr>
        <w:tc>
          <w:tcPr>
            <w:tcW w:w="13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E8B608" w14:textId="77777777" w:rsidR="006D12BE" w:rsidRPr="006D12BE" w:rsidRDefault="006D12BE" w:rsidP="006B7AF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9C0D4C" w14:textId="77777777" w:rsidR="006D12BE" w:rsidRPr="006D12BE" w:rsidRDefault="006D12BE" w:rsidP="006B7AF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B705E4" w14:textId="77777777" w:rsidR="006D12BE" w:rsidRPr="006D12BE" w:rsidRDefault="006D12BE" w:rsidP="006B7AF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69A7D0" w14:textId="77777777" w:rsidR="006D12BE" w:rsidRPr="006D12BE" w:rsidRDefault="006D12BE" w:rsidP="006B7AFE">
            <w:pPr>
              <w:jc w:val="center"/>
              <w:rPr>
                <w:rFonts w:ascii="Calibri" w:hAnsi="Calibri" w:cs="Calibri"/>
              </w:rPr>
            </w:pPr>
          </w:p>
        </w:tc>
      </w:tr>
      <w:tr w:rsidR="006D12BE" w:rsidRPr="006D12BE" w14:paraId="7BFF776A" w14:textId="77777777" w:rsidTr="006D12BE">
        <w:trPr>
          <w:trHeight w:val="227"/>
        </w:trPr>
        <w:tc>
          <w:tcPr>
            <w:tcW w:w="13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EC6A0D" w14:textId="77777777" w:rsidR="006D12BE" w:rsidRPr="006D12BE" w:rsidRDefault="006D12BE" w:rsidP="006B7AF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AD43DA" w14:textId="77777777" w:rsidR="006D12BE" w:rsidRPr="006D12BE" w:rsidRDefault="006D12BE" w:rsidP="006B7AF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10AE7B" w14:textId="77777777" w:rsidR="006D12BE" w:rsidRPr="006D12BE" w:rsidRDefault="006D12BE" w:rsidP="006B7AF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026592" w14:textId="77777777" w:rsidR="006D12BE" w:rsidRPr="006D12BE" w:rsidRDefault="006D12BE" w:rsidP="006B7AFE">
            <w:pPr>
              <w:jc w:val="center"/>
              <w:rPr>
                <w:rFonts w:ascii="Calibri" w:hAnsi="Calibri" w:cs="Calibri"/>
              </w:rPr>
            </w:pPr>
          </w:p>
        </w:tc>
      </w:tr>
      <w:tr w:rsidR="006D12BE" w:rsidRPr="006D12BE" w14:paraId="3D840FA4" w14:textId="77777777" w:rsidTr="006D12BE">
        <w:trPr>
          <w:trHeight w:val="227"/>
        </w:trPr>
        <w:tc>
          <w:tcPr>
            <w:tcW w:w="13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95147F" w14:textId="77777777" w:rsidR="006D12BE" w:rsidRPr="006D12BE" w:rsidRDefault="006D12BE" w:rsidP="006B7AF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010B1" w14:textId="77777777" w:rsidR="006D12BE" w:rsidRPr="006D12BE" w:rsidRDefault="006D12BE" w:rsidP="006B7AF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CD5E39" w14:textId="77777777" w:rsidR="006D12BE" w:rsidRPr="006D12BE" w:rsidRDefault="006D12BE" w:rsidP="006B7AF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A4775E" w14:textId="77777777" w:rsidR="006D12BE" w:rsidRPr="006D12BE" w:rsidRDefault="006D12BE" w:rsidP="006B7AFE">
            <w:pPr>
              <w:jc w:val="center"/>
              <w:rPr>
                <w:rFonts w:ascii="Calibri" w:hAnsi="Calibri" w:cs="Calibri"/>
              </w:rPr>
            </w:pPr>
          </w:p>
        </w:tc>
      </w:tr>
      <w:tr w:rsidR="006D12BE" w:rsidRPr="006D12BE" w14:paraId="1B750840" w14:textId="77777777" w:rsidTr="006D12BE">
        <w:trPr>
          <w:trHeight w:val="227"/>
        </w:trPr>
        <w:tc>
          <w:tcPr>
            <w:tcW w:w="13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58CCCA" w14:textId="77777777" w:rsidR="006D12BE" w:rsidRPr="006D12BE" w:rsidRDefault="006D12BE" w:rsidP="006B7AF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B51C6C" w14:textId="77777777" w:rsidR="006D12BE" w:rsidRPr="006D12BE" w:rsidRDefault="006D12BE" w:rsidP="006B7AF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106088" w14:textId="77777777" w:rsidR="006D12BE" w:rsidRPr="006D12BE" w:rsidRDefault="006D12BE" w:rsidP="006B7AF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5420A4" w14:textId="77777777" w:rsidR="006D12BE" w:rsidRPr="006D12BE" w:rsidRDefault="006D12BE" w:rsidP="006B7AFE">
            <w:pPr>
              <w:jc w:val="center"/>
              <w:rPr>
                <w:rFonts w:ascii="Calibri" w:hAnsi="Calibri" w:cs="Calibri"/>
              </w:rPr>
            </w:pPr>
          </w:p>
        </w:tc>
      </w:tr>
      <w:tr w:rsidR="006D12BE" w:rsidRPr="006D12BE" w14:paraId="04BDEC86" w14:textId="77777777" w:rsidTr="006D12BE">
        <w:trPr>
          <w:trHeight w:val="227"/>
        </w:trPr>
        <w:tc>
          <w:tcPr>
            <w:tcW w:w="137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CA3C77" w14:textId="77777777" w:rsidR="006D12BE" w:rsidRPr="006D12BE" w:rsidRDefault="006D12BE" w:rsidP="006B7AF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7E8A6E" w14:textId="77777777" w:rsidR="006D12BE" w:rsidRPr="006D12BE" w:rsidRDefault="006D12BE" w:rsidP="006B7AF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9178B4" w14:textId="77777777" w:rsidR="006D12BE" w:rsidRPr="006D12BE" w:rsidRDefault="006D12BE" w:rsidP="006B7AF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7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04398" w14:textId="77777777" w:rsidR="006D12BE" w:rsidRPr="006D12BE" w:rsidRDefault="006D12BE" w:rsidP="006B7AF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53416E9" w14:textId="77777777" w:rsidR="00F95A35" w:rsidRPr="00D67B5E" w:rsidRDefault="00F95A35" w:rsidP="006D12BE">
      <w:pPr>
        <w:spacing w:line="276" w:lineRule="auto"/>
        <w:rPr>
          <w:rFonts w:ascii="Calibri" w:hAnsi="Calibri" w:cs="Calibri"/>
          <w:sz w:val="16"/>
          <w:szCs w:val="16"/>
        </w:rPr>
      </w:pPr>
    </w:p>
    <w:p w14:paraId="0A5F965B" w14:textId="77777777" w:rsidR="000035A9" w:rsidRDefault="000035A9" w:rsidP="00F95A35">
      <w:pPr>
        <w:spacing w:line="360" w:lineRule="auto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t>A tal fine dichiara:</w:t>
      </w:r>
    </w:p>
    <w:p w14:paraId="17261546" w14:textId="3F158B9E" w:rsidR="009C3364" w:rsidRPr="002C6817" w:rsidRDefault="000035A9" w:rsidP="002C6817">
      <w:pPr>
        <w:numPr>
          <w:ilvl w:val="0"/>
          <w:numId w:val="1"/>
        </w:numPr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t xml:space="preserve">di impegnarsi a conservare con cura i </w:t>
      </w:r>
      <w:r w:rsidR="009877DF">
        <w:rPr>
          <w:rFonts w:ascii="Calibri" w:hAnsi="Calibri" w:cs="Calibri"/>
          <w:sz w:val="24"/>
          <w:szCs w:val="24"/>
        </w:rPr>
        <w:t>beni concessi</w:t>
      </w:r>
      <w:r w:rsidRPr="0097057E">
        <w:rPr>
          <w:rFonts w:ascii="Calibri" w:hAnsi="Calibri" w:cs="Calibri"/>
          <w:sz w:val="24"/>
          <w:szCs w:val="24"/>
        </w:rPr>
        <w:t xml:space="preserve"> in comodato</w:t>
      </w:r>
      <w:r w:rsidR="009877DF">
        <w:rPr>
          <w:rFonts w:ascii="Calibri" w:hAnsi="Calibri" w:cs="Calibri"/>
          <w:sz w:val="24"/>
          <w:szCs w:val="24"/>
        </w:rPr>
        <w:t>;</w:t>
      </w:r>
    </w:p>
    <w:p w14:paraId="2B0ADA13" w14:textId="77777777" w:rsidR="00BF53EA" w:rsidRPr="002C6817" w:rsidRDefault="000035A9" w:rsidP="002C6817">
      <w:pPr>
        <w:numPr>
          <w:ilvl w:val="0"/>
          <w:numId w:val="1"/>
        </w:numPr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t xml:space="preserve">di impegnarsi a restituire </w:t>
      </w:r>
      <w:r w:rsidR="009877DF">
        <w:rPr>
          <w:rFonts w:ascii="Calibri" w:hAnsi="Calibri" w:cs="Calibri"/>
          <w:sz w:val="24"/>
          <w:szCs w:val="24"/>
        </w:rPr>
        <w:t>i beni concessi</w:t>
      </w:r>
      <w:r w:rsidR="004E7936" w:rsidRPr="0097057E">
        <w:rPr>
          <w:rFonts w:ascii="Calibri" w:hAnsi="Calibri" w:cs="Calibri"/>
          <w:sz w:val="24"/>
          <w:szCs w:val="24"/>
        </w:rPr>
        <w:t xml:space="preserve"> alla scadenza stabilita</w:t>
      </w:r>
      <w:r w:rsidR="009877DF">
        <w:rPr>
          <w:rFonts w:ascii="Calibri" w:hAnsi="Calibri" w:cs="Calibri"/>
          <w:sz w:val="24"/>
          <w:szCs w:val="24"/>
        </w:rPr>
        <w:t>;</w:t>
      </w:r>
    </w:p>
    <w:p w14:paraId="5A5CD4DB" w14:textId="77777777" w:rsidR="000035A9" w:rsidRPr="00372153" w:rsidRDefault="000035A9" w:rsidP="002C6817">
      <w:pPr>
        <w:numPr>
          <w:ilvl w:val="0"/>
          <w:numId w:val="1"/>
        </w:numPr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t>di impegnarsi a risarcire la scuola in caso di deterioramento o smarrim</w:t>
      </w:r>
      <w:r w:rsidR="009877DF">
        <w:rPr>
          <w:rFonts w:ascii="Calibri" w:hAnsi="Calibri" w:cs="Calibri"/>
          <w:sz w:val="24"/>
          <w:szCs w:val="24"/>
        </w:rPr>
        <w:t>ento/non restituzione dei beni concessi in comodato d’uso.</w:t>
      </w:r>
    </w:p>
    <w:p w14:paraId="365EBA1D" w14:textId="77EA3859" w:rsidR="000035A9" w:rsidRDefault="000035A9" w:rsidP="00D67B5E">
      <w:pPr>
        <w:rPr>
          <w:rFonts w:ascii="Calibri" w:hAnsi="Calibri" w:cs="Calibri"/>
          <w:sz w:val="24"/>
          <w:szCs w:val="24"/>
        </w:rPr>
      </w:pPr>
      <w:r w:rsidRPr="0097057E">
        <w:rPr>
          <w:rFonts w:ascii="Calibri" w:hAnsi="Calibri" w:cs="Calibri"/>
          <w:sz w:val="24"/>
          <w:szCs w:val="24"/>
        </w:rPr>
        <w:t>Allega:</w:t>
      </w:r>
    </w:p>
    <w:p w14:paraId="6F80A65D" w14:textId="77777777" w:rsidR="0044187F" w:rsidRPr="0097057E" w:rsidRDefault="0044187F" w:rsidP="00D67B5E">
      <w:pPr>
        <w:rPr>
          <w:rFonts w:ascii="Calibri" w:hAnsi="Calibri" w:cs="Calibri"/>
          <w:sz w:val="24"/>
          <w:szCs w:val="24"/>
        </w:rPr>
      </w:pPr>
    </w:p>
    <w:p w14:paraId="0FC12597" w14:textId="77777777" w:rsidR="00D67B5E" w:rsidRDefault="008B2009" w:rsidP="00D67B5E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Documento di identità</w:t>
      </w:r>
    </w:p>
    <w:p w14:paraId="6FF19E93" w14:textId="6F5CF88B" w:rsidR="00077465" w:rsidRPr="006D12BE" w:rsidRDefault="00077465" w:rsidP="00D67B5E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ISEE valida fino al 31/12/2024</w:t>
      </w:r>
    </w:p>
    <w:p w14:paraId="7FCBD8BC" w14:textId="77777777" w:rsidR="006D12BE" w:rsidRDefault="006D12BE" w:rsidP="006D12BE">
      <w:pPr>
        <w:rPr>
          <w:rFonts w:ascii="Calibri" w:hAnsi="Calibri" w:cs="Calibri"/>
          <w:sz w:val="24"/>
          <w:szCs w:val="22"/>
        </w:rPr>
      </w:pPr>
    </w:p>
    <w:p w14:paraId="4A469E0E" w14:textId="77777777" w:rsidR="006D12BE" w:rsidRDefault="000612B9" w:rsidP="006D12BE">
      <w:pPr>
        <w:rPr>
          <w:rFonts w:ascii="Calibri" w:hAnsi="Calibri" w:cs="Calibri"/>
          <w:sz w:val="24"/>
          <w:szCs w:val="22"/>
        </w:rPr>
      </w:pPr>
      <w:r w:rsidRPr="00BD1B9D">
        <w:rPr>
          <w:rFonts w:ascii="Calibri" w:hAnsi="Calibri" w:cs="Calibri"/>
          <w:sz w:val="24"/>
          <w:szCs w:val="22"/>
        </w:rPr>
        <w:t>Data ___________________</w:t>
      </w:r>
      <w:r w:rsidR="006D12BE" w:rsidRPr="006D12BE">
        <w:rPr>
          <w:rFonts w:ascii="Calibri" w:hAnsi="Calibri" w:cs="Calibri"/>
          <w:sz w:val="24"/>
          <w:szCs w:val="22"/>
        </w:rPr>
        <w:t xml:space="preserve"> </w:t>
      </w:r>
      <w:r w:rsidR="006D12BE">
        <w:rPr>
          <w:rFonts w:ascii="Calibri" w:hAnsi="Calibri" w:cs="Calibri"/>
          <w:sz w:val="24"/>
          <w:szCs w:val="22"/>
        </w:rPr>
        <w:t xml:space="preserve"> </w:t>
      </w:r>
    </w:p>
    <w:p w14:paraId="122A5F5F" w14:textId="77777777" w:rsidR="006D12BE" w:rsidRPr="00BD1B9D" w:rsidRDefault="006D12BE" w:rsidP="006D12BE">
      <w:pPr>
        <w:ind w:left="2832" w:firstLine="708"/>
        <w:rPr>
          <w:rFonts w:ascii="Calibri" w:hAnsi="Calibri" w:cs="Calibri"/>
          <w:sz w:val="24"/>
          <w:szCs w:val="22"/>
        </w:rPr>
      </w:pPr>
      <w:r w:rsidRPr="00BD1B9D">
        <w:rPr>
          <w:rFonts w:ascii="Calibri" w:hAnsi="Calibri" w:cs="Calibri"/>
          <w:sz w:val="24"/>
          <w:szCs w:val="22"/>
        </w:rPr>
        <w:t>Firma del genitore________________________________</w:t>
      </w:r>
    </w:p>
    <w:p w14:paraId="7E9982A5" w14:textId="77777777" w:rsidR="000612B9" w:rsidRPr="00BD1B9D" w:rsidRDefault="000612B9" w:rsidP="000612B9">
      <w:pPr>
        <w:jc w:val="both"/>
        <w:rPr>
          <w:rFonts w:ascii="Calibri" w:hAnsi="Calibri" w:cs="Calibri"/>
          <w:sz w:val="24"/>
          <w:szCs w:val="22"/>
        </w:rPr>
      </w:pPr>
    </w:p>
    <w:sectPr w:rsidR="000612B9" w:rsidRPr="00BD1B9D" w:rsidSect="006D12BE">
      <w:headerReference w:type="default" r:id="rId7"/>
      <w:footerReference w:type="default" r:id="rId8"/>
      <w:pgSz w:w="11906" w:h="16838"/>
      <w:pgMar w:top="1971" w:right="1134" w:bottom="1134" w:left="1134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96759" w14:textId="77777777" w:rsidR="00D970B6" w:rsidRDefault="00D970B6">
      <w:r>
        <w:separator/>
      </w:r>
    </w:p>
  </w:endnote>
  <w:endnote w:type="continuationSeparator" w:id="0">
    <w:p w14:paraId="77255326" w14:textId="77777777" w:rsidR="00D970B6" w:rsidRDefault="00D9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302F4" w14:textId="77777777" w:rsidR="006D12BE" w:rsidRDefault="006D12BE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E6E54">
      <w:rPr>
        <w:noProof/>
      </w:rPr>
      <w:t>2</w:t>
    </w:r>
    <w:r>
      <w:fldChar w:fldCharType="end"/>
    </w:r>
  </w:p>
  <w:p w14:paraId="457545D3" w14:textId="77777777" w:rsidR="006D12BE" w:rsidRDefault="006D12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1B6AC" w14:textId="77777777" w:rsidR="00D970B6" w:rsidRDefault="00D970B6">
      <w:r>
        <w:separator/>
      </w:r>
    </w:p>
  </w:footnote>
  <w:footnote w:type="continuationSeparator" w:id="0">
    <w:p w14:paraId="1079B5B9" w14:textId="77777777" w:rsidR="00D970B6" w:rsidRDefault="00D97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2FA83" w14:textId="77777777" w:rsidR="0044187F" w:rsidRPr="00B8227E" w:rsidRDefault="00B8227E" w:rsidP="00B8227E">
    <w:pPr>
      <w:tabs>
        <w:tab w:val="center" w:pos="4819"/>
      </w:tabs>
      <w:autoSpaceDE w:val="0"/>
      <w:autoSpaceDN w:val="0"/>
      <w:adjustRightInd w:val="0"/>
    </w:pPr>
    <w:r>
      <w:rPr>
        <w:noProof/>
      </w:rPr>
      <w:tab/>
    </w:r>
  </w:p>
  <w:tbl>
    <w:tblPr>
      <w:tblStyle w:val="Grigliatabella1"/>
      <w:tblW w:w="9918" w:type="dxa"/>
      <w:tblLook w:val="04A0" w:firstRow="1" w:lastRow="0" w:firstColumn="1" w:lastColumn="0" w:noHBand="0" w:noVBand="1"/>
    </w:tblPr>
    <w:tblGrid>
      <w:gridCol w:w="1413"/>
      <w:gridCol w:w="6946"/>
      <w:gridCol w:w="1559"/>
    </w:tblGrid>
    <w:tr w:rsidR="0044187F" w:rsidRPr="0044187F" w14:paraId="5AADFC0D" w14:textId="77777777" w:rsidTr="005B6014">
      <w:trPr>
        <w:trHeight w:val="1471"/>
      </w:trPr>
      <w:tc>
        <w:tcPr>
          <w:tcW w:w="1413" w:type="dxa"/>
          <w:vAlign w:val="center"/>
        </w:tcPr>
        <w:p w14:paraId="7FF149FB" w14:textId="77777777" w:rsidR="0044187F" w:rsidRPr="0044187F" w:rsidRDefault="0044187F" w:rsidP="0044187F">
          <w:pPr>
            <w:jc w:val="center"/>
            <w:rPr>
              <w:rFonts w:eastAsiaTheme="minorHAnsi"/>
              <w:b/>
              <w:bCs/>
              <w:noProof/>
              <w:sz w:val="96"/>
              <w:szCs w:val="96"/>
            </w:rPr>
          </w:pPr>
          <w:r w:rsidRPr="0044187F">
            <w:rPr>
              <w:rFonts w:asciiTheme="minorHAnsi" w:eastAsiaTheme="minorHAnsi" w:hAnsiTheme="minorHAnsi"/>
              <w:noProof/>
            </w:rPr>
            <w:drawing>
              <wp:inline distT="0" distB="0" distL="0" distR="0" wp14:anchorId="5FAB7542" wp14:editId="4FBE4C74">
                <wp:extent cx="701534" cy="914400"/>
                <wp:effectExtent l="0" t="0" r="381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84" t="5805" r="27630" b="15091"/>
                        <a:stretch/>
                      </pic:blipFill>
                      <pic:spPr bwMode="auto">
                        <a:xfrm>
                          <a:off x="0" y="0"/>
                          <a:ext cx="714767" cy="93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14:paraId="66B00C94" w14:textId="77777777" w:rsidR="0044187F" w:rsidRPr="0044187F" w:rsidRDefault="0044187F" w:rsidP="0044187F">
          <w:pPr>
            <w:spacing w:line="256" w:lineRule="auto"/>
            <w:jc w:val="center"/>
            <w:rPr>
              <w:rFonts w:eastAsiaTheme="minorHAnsi"/>
              <w:b/>
              <w:bCs/>
              <w:spacing w:val="20"/>
              <w:sz w:val="32"/>
              <w:szCs w:val="32"/>
            </w:rPr>
          </w:pPr>
          <w:r w:rsidRPr="0044187F">
            <w:rPr>
              <w:rFonts w:eastAsiaTheme="minorHAnsi"/>
              <w:b/>
              <w:bCs/>
              <w:spacing w:val="20"/>
              <w:sz w:val="32"/>
              <w:szCs w:val="32"/>
            </w:rPr>
            <w:t>ISTITUTO PROFESSIONALE</w:t>
          </w:r>
        </w:p>
        <w:p w14:paraId="0ADF8746" w14:textId="77777777" w:rsidR="0044187F" w:rsidRPr="0044187F" w:rsidRDefault="0044187F" w:rsidP="0044187F">
          <w:pPr>
            <w:spacing w:line="256" w:lineRule="auto"/>
            <w:jc w:val="center"/>
            <w:rPr>
              <w:rFonts w:eastAsiaTheme="minorHAnsi"/>
              <w:sz w:val="28"/>
              <w:szCs w:val="28"/>
            </w:rPr>
          </w:pPr>
          <w:r w:rsidRPr="0044187F">
            <w:rPr>
              <w:rFonts w:eastAsiaTheme="minorHAnsi"/>
              <w:b/>
              <w:bCs/>
              <w:sz w:val="28"/>
              <w:szCs w:val="28"/>
            </w:rPr>
            <w:t>“N. MOCCIA”</w:t>
          </w:r>
          <w:r w:rsidRPr="0044187F">
            <w:rPr>
              <w:rFonts w:eastAsiaTheme="minorHAnsi"/>
              <w:sz w:val="28"/>
              <w:szCs w:val="28"/>
            </w:rPr>
            <w:t xml:space="preserve"> </w:t>
          </w:r>
        </w:p>
        <w:p w14:paraId="3C55456C" w14:textId="77777777" w:rsidR="0044187F" w:rsidRPr="0044187F" w:rsidRDefault="0044187F" w:rsidP="0044187F">
          <w:pPr>
            <w:spacing w:line="256" w:lineRule="auto"/>
            <w:jc w:val="center"/>
            <w:rPr>
              <w:rFonts w:eastAsiaTheme="minorHAnsi"/>
            </w:rPr>
          </w:pPr>
          <w:r w:rsidRPr="0044187F">
            <w:rPr>
              <w:rFonts w:eastAsiaTheme="minorHAnsi"/>
            </w:rPr>
            <w:t>Via Bonfante, N. 83/85 - 73048 NARDÒ (LECCE)</w:t>
          </w:r>
        </w:p>
        <w:p w14:paraId="2E551488" w14:textId="77777777" w:rsidR="0044187F" w:rsidRPr="00995582" w:rsidRDefault="0044187F" w:rsidP="0044187F">
          <w:pPr>
            <w:spacing w:line="256" w:lineRule="auto"/>
            <w:jc w:val="center"/>
            <w:rPr>
              <w:rFonts w:eastAsiaTheme="minorHAnsi"/>
              <w:lang w:val="en-US"/>
            </w:rPr>
          </w:pPr>
          <w:r w:rsidRPr="00995582">
            <w:rPr>
              <w:rFonts w:eastAsiaTheme="minorHAnsi"/>
              <w:lang w:val="en-US"/>
            </w:rPr>
            <w:t>Cod. Fisc. 93161580753 – Tel. 0833-562865</w:t>
          </w:r>
        </w:p>
        <w:p w14:paraId="11016626" w14:textId="77777777" w:rsidR="0044187F" w:rsidRPr="00995582" w:rsidRDefault="0044187F" w:rsidP="0044187F">
          <w:pPr>
            <w:spacing w:line="256" w:lineRule="auto"/>
            <w:jc w:val="center"/>
            <w:rPr>
              <w:rFonts w:eastAsiaTheme="minorHAnsi"/>
              <w:b/>
              <w:bCs/>
              <w:sz w:val="24"/>
              <w:szCs w:val="24"/>
              <w:lang w:val="en-US"/>
            </w:rPr>
          </w:pPr>
          <w:r w:rsidRPr="00995582">
            <w:rPr>
              <w:rFonts w:eastAsiaTheme="minorHAnsi"/>
              <w:b/>
              <w:bCs/>
              <w:lang w:val="en-US"/>
            </w:rPr>
            <w:t xml:space="preserve">MAIL: </w:t>
          </w:r>
          <w:hyperlink r:id="rId2" w:history="1">
            <w:r w:rsidRPr="00995582">
              <w:rPr>
                <w:rFonts w:eastAsiaTheme="minorHAnsi"/>
                <w:b/>
                <w:bCs/>
                <w:color w:val="0563C1" w:themeColor="hyperlink"/>
                <w:u w:val="single"/>
                <w:lang w:val="en-US"/>
              </w:rPr>
              <w:t>lerh03000n@istruzione.it</w:t>
            </w:r>
          </w:hyperlink>
          <w:r w:rsidRPr="00995582">
            <w:rPr>
              <w:rFonts w:eastAsiaTheme="minorHAnsi"/>
              <w:b/>
              <w:bCs/>
              <w:color w:val="0563C1" w:themeColor="hyperlink"/>
              <w:lang w:val="en-US"/>
            </w:rPr>
            <w:t xml:space="preserve">  - </w:t>
          </w:r>
          <w:r w:rsidRPr="00995582">
            <w:rPr>
              <w:rFonts w:eastAsiaTheme="minorHAnsi"/>
              <w:b/>
              <w:bCs/>
              <w:lang w:val="en-US"/>
            </w:rPr>
            <w:t xml:space="preserve">PEC: </w:t>
          </w:r>
          <w:hyperlink r:id="rId3" w:history="1">
            <w:r w:rsidRPr="00995582">
              <w:rPr>
                <w:rFonts w:eastAsiaTheme="minorHAnsi"/>
                <w:b/>
                <w:bCs/>
                <w:color w:val="0563C1" w:themeColor="hyperlink"/>
                <w:u w:val="single"/>
                <w:lang w:val="en-US"/>
              </w:rPr>
              <w:t>lerh03000n@pec.istruzione.it</w:t>
            </w:r>
          </w:hyperlink>
        </w:p>
        <w:p w14:paraId="7DB870E1" w14:textId="77777777" w:rsidR="0044187F" w:rsidRPr="0044187F" w:rsidRDefault="0044187F" w:rsidP="0044187F">
          <w:pPr>
            <w:jc w:val="center"/>
            <w:rPr>
              <w:rFonts w:eastAsiaTheme="minorHAnsi"/>
              <w:b/>
              <w:bCs/>
              <w:i/>
              <w:iCs/>
            </w:rPr>
          </w:pPr>
          <w:r w:rsidRPr="0044187F">
            <w:rPr>
              <w:rFonts w:eastAsiaTheme="minorHAnsi"/>
              <w:b/>
              <w:bCs/>
              <w:i/>
              <w:iCs/>
              <w:smallCaps/>
            </w:rPr>
            <w:t xml:space="preserve">INDIRIZZI DI </w:t>
          </w:r>
          <w:proofErr w:type="gramStart"/>
          <w:r w:rsidRPr="0044187F">
            <w:rPr>
              <w:rFonts w:eastAsiaTheme="minorHAnsi"/>
              <w:b/>
              <w:bCs/>
              <w:i/>
              <w:iCs/>
              <w:smallCaps/>
            </w:rPr>
            <w:t>STUDIO</w:t>
          </w:r>
          <w:r w:rsidRPr="0044187F">
            <w:rPr>
              <w:rFonts w:eastAsiaTheme="minorHAnsi"/>
              <w:b/>
              <w:bCs/>
              <w:i/>
              <w:iCs/>
            </w:rPr>
            <w:t>:  E.O.A.</w:t>
          </w:r>
          <w:proofErr w:type="gramEnd"/>
          <w:r w:rsidRPr="0044187F">
            <w:rPr>
              <w:rFonts w:eastAsiaTheme="minorHAnsi"/>
              <w:b/>
              <w:bCs/>
              <w:i/>
              <w:iCs/>
            </w:rPr>
            <w:t xml:space="preserve">   S.S.A.S.  M.A.T.  G.A.R.A.</w:t>
          </w:r>
        </w:p>
      </w:tc>
      <w:tc>
        <w:tcPr>
          <w:tcW w:w="1559" w:type="dxa"/>
        </w:tcPr>
        <w:p w14:paraId="27CF66F8" w14:textId="77777777" w:rsidR="0044187F" w:rsidRPr="0044187F" w:rsidRDefault="0044187F" w:rsidP="0044187F">
          <w:pPr>
            <w:rPr>
              <w:rFonts w:eastAsiaTheme="minorHAnsi"/>
              <w:b/>
              <w:bCs/>
              <w:i/>
              <w:iCs/>
              <w:sz w:val="24"/>
              <w:szCs w:val="24"/>
            </w:rPr>
          </w:pPr>
          <w:r w:rsidRPr="0044187F">
            <w:rPr>
              <w:rFonts w:asciiTheme="minorHAnsi" w:eastAsiaTheme="minorHAnsi" w:hAnsiTheme="minorHAnsi"/>
              <w:noProof/>
            </w:rPr>
            <w:drawing>
              <wp:anchor distT="0" distB="0" distL="114300" distR="114300" simplePos="0" relativeHeight="251659264" behindDoc="0" locked="0" layoutInCell="1" allowOverlap="1" wp14:anchorId="5287D20F" wp14:editId="3F927413">
                <wp:simplePos x="0" y="0"/>
                <wp:positionH relativeFrom="column">
                  <wp:posOffset>-51435</wp:posOffset>
                </wp:positionH>
                <wp:positionV relativeFrom="paragraph">
                  <wp:posOffset>174920</wp:posOffset>
                </wp:positionV>
                <wp:extent cx="908985" cy="895350"/>
                <wp:effectExtent l="0" t="0" r="5715" b="0"/>
                <wp:wrapNone/>
                <wp:docPr id="8" name="Immagine 8" descr="Visualizza immagine di ori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isualizza immagine di origin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5" r="17962" b="8168"/>
                        <a:stretch/>
                      </pic:blipFill>
                      <pic:spPr bwMode="auto">
                        <a:xfrm>
                          <a:off x="0" y="0"/>
                          <a:ext cx="90898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98BCC91" w14:textId="69E00B6B" w:rsidR="00990877" w:rsidRPr="00B8227E" w:rsidRDefault="00990877" w:rsidP="00B8227E">
    <w:pPr>
      <w:tabs>
        <w:tab w:val="center" w:pos="4819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E5D17"/>
    <w:multiLevelType w:val="hybridMultilevel"/>
    <w:tmpl w:val="06D8C7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974C8"/>
    <w:multiLevelType w:val="hybridMultilevel"/>
    <w:tmpl w:val="F5D69B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171F"/>
    <w:multiLevelType w:val="hybridMultilevel"/>
    <w:tmpl w:val="6AAE11EC"/>
    <w:lvl w:ilvl="0" w:tplc="ADD087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3125E"/>
    <w:multiLevelType w:val="hybridMultilevel"/>
    <w:tmpl w:val="BBF2A6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B0327"/>
    <w:multiLevelType w:val="hybridMultilevel"/>
    <w:tmpl w:val="2DD0112E"/>
    <w:lvl w:ilvl="0" w:tplc="0410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5" w15:restartNumberingAfterBreak="0">
    <w:nsid w:val="20B037F7"/>
    <w:multiLevelType w:val="hybridMultilevel"/>
    <w:tmpl w:val="89308C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C10BA"/>
    <w:multiLevelType w:val="hybridMultilevel"/>
    <w:tmpl w:val="DA64C01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0D3E7A"/>
    <w:multiLevelType w:val="hybridMultilevel"/>
    <w:tmpl w:val="2B50E63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74627"/>
    <w:multiLevelType w:val="hybridMultilevel"/>
    <w:tmpl w:val="0A2442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35832"/>
    <w:multiLevelType w:val="hybridMultilevel"/>
    <w:tmpl w:val="9E886A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E434F"/>
    <w:multiLevelType w:val="hybridMultilevel"/>
    <w:tmpl w:val="8CA2AE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975D53"/>
    <w:multiLevelType w:val="hybridMultilevel"/>
    <w:tmpl w:val="A092903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723DD"/>
    <w:multiLevelType w:val="hybridMultilevel"/>
    <w:tmpl w:val="38DE2AE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74240">
    <w:abstractNumId w:val="3"/>
  </w:num>
  <w:num w:numId="2" w16cid:durableId="947086239">
    <w:abstractNumId w:val="1"/>
  </w:num>
  <w:num w:numId="3" w16cid:durableId="199980475">
    <w:abstractNumId w:val="9"/>
  </w:num>
  <w:num w:numId="4" w16cid:durableId="1789615472">
    <w:abstractNumId w:val="10"/>
  </w:num>
  <w:num w:numId="5" w16cid:durableId="1597858703">
    <w:abstractNumId w:val="8"/>
  </w:num>
  <w:num w:numId="6" w16cid:durableId="849485714">
    <w:abstractNumId w:val="12"/>
  </w:num>
  <w:num w:numId="7" w16cid:durableId="1703048996">
    <w:abstractNumId w:val="0"/>
  </w:num>
  <w:num w:numId="8" w16cid:durableId="2066951249">
    <w:abstractNumId w:val="7"/>
  </w:num>
  <w:num w:numId="9" w16cid:durableId="1743986378">
    <w:abstractNumId w:val="6"/>
  </w:num>
  <w:num w:numId="10" w16cid:durableId="1639189464">
    <w:abstractNumId w:val="5"/>
  </w:num>
  <w:num w:numId="11" w16cid:durableId="557932835">
    <w:abstractNumId w:val="11"/>
  </w:num>
  <w:num w:numId="12" w16cid:durableId="1294100379">
    <w:abstractNumId w:val="2"/>
  </w:num>
  <w:num w:numId="13" w16cid:durableId="1914005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8F"/>
    <w:rsid w:val="000035A9"/>
    <w:rsid w:val="00030950"/>
    <w:rsid w:val="00031641"/>
    <w:rsid w:val="000422D3"/>
    <w:rsid w:val="000612B9"/>
    <w:rsid w:val="00062FA6"/>
    <w:rsid w:val="000677C4"/>
    <w:rsid w:val="00075EDB"/>
    <w:rsid w:val="00077465"/>
    <w:rsid w:val="000810E8"/>
    <w:rsid w:val="000916C0"/>
    <w:rsid w:val="000A2CC8"/>
    <w:rsid w:val="000A530C"/>
    <w:rsid w:val="000B5CE2"/>
    <w:rsid w:val="000D1911"/>
    <w:rsid w:val="000D78D3"/>
    <w:rsid w:val="000E17D4"/>
    <w:rsid w:val="000E5C21"/>
    <w:rsid w:val="000F00D4"/>
    <w:rsid w:val="000F3262"/>
    <w:rsid w:val="00101B8D"/>
    <w:rsid w:val="001036AF"/>
    <w:rsid w:val="0012170B"/>
    <w:rsid w:val="001407F3"/>
    <w:rsid w:val="00144ECC"/>
    <w:rsid w:val="0016132D"/>
    <w:rsid w:val="001769E7"/>
    <w:rsid w:val="00184056"/>
    <w:rsid w:val="00186AAF"/>
    <w:rsid w:val="001905CA"/>
    <w:rsid w:val="00190AD3"/>
    <w:rsid w:val="001B0A28"/>
    <w:rsid w:val="001B5B15"/>
    <w:rsid w:val="001B63EF"/>
    <w:rsid w:val="001D5F9E"/>
    <w:rsid w:val="001E51CB"/>
    <w:rsid w:val="001F10DB"/>
    <w:rsid w:val="001F7CF8"/>
    <w:rsid w:val="002014E5"/>
    <w:rsid w:val="00202334"/>
    <w:rsid w:val="0022278F"/>
    <w:rsid w:val="00225F8C"/>
    <w:rsid w:val="00230D38"/>
    <w:rsid w:val="00242EAB"/>
    <w:rsid w:val="002513E2"/>
    <w:rsid w:val="002B1CD3"/>
    <w:rsid w:val="002B29DF"/>
    <w:rsid w:val="002C211E"/>
    <w:rsid w:val="002C6253"/>
    <w:rsid w:val="002C6817"/>
    <w:rsid w:val="002D47C5"/>
    <w:rsid w:val="002E0EA8"/>
    <w:rsid w:val="003252DE"/>
    <w:rsid w:val="00334268"/>
    <w:rsid w:val="003526C4"/>
    <w:rsid w:val="00361B05"/>
    <w:rsid w:val="003670E0"/>
    <w:rsid w:val="00372153"/>
    <w:rsid w:val="00372D70"/>
    <w:rsid w:val="00383B8F"/>
    <w:rsid w:val="003855F6"/>
    <w:rsid w:val="00387CAC"/>
    <w:rsid w:val="003A1863"/>
    <w:rsid w:val="003A59B4"/>
    <w:rsid w:val="003C37D9"/>
    <w:rsid w:val="003E25BC"/>
    <w:rsid w:val="003E3C10"/>
    <w:rsid w:val="00412422"/>
    <w:rsid w:val="00412F41"/>
    <w:rsid w:val="00413BB3"/>
    <w:rsid w:val="00415417"/>
    <w:rsid w:val="00426552"/>
    <w:rsid w:val="004267E2"/>
    <w:rsid w:val="00440CFE"/>
    <w:rsid w:val="0044187F"/>
    <w:rsid w:val="00446522"/>
    <w:rsid w:val="00454604"/>
    <w:rsid w:val="00454F3F"/>
    <w:rsid w:val="00464245"/>
    <w:rsid w:val="00466E3E"/>
    <w:rsid w:val="00477A27"/>
    <w:rsid w:val="00485A89"/>
    <w:rsid w:val="004A327E"/>
    <w:rsid w:val="004A7A74"/>
    <w:rsid w:val="004B4744"/>
    <w:rsid w:val="004B69CB"/>
    <w:rsid w:val="004C56C3"/>
    <w:rsid w:val="004D1688"/>
    <w:rsid w:val="004D438F"/>
    <w:rsid w:val="004D7E8A"/>
    <w:rsid w:val="004E0483"/>
    <w:rsid w:val="004E3840"/>
    <w:rsid w:val="004E7936"/>
    <w:rsid w:val="004F44ED"/>
    <w:rsid w:val="004F4A21"/>
    <w:rsid w:val="00501DD3"/>
    <w:rsid w:val="005209E8"/>
    <w:rsid w:val="00534CC7"/>
    <w:rsid w:val="0056124E"/>
    <w:rsid w:val="00582C9B"/>
    <w:rsid w:val="005921FF"/>
    <w:rsid w:val="00597E34"/>
    <w:rsid w:val="005A1A5C"/>
    <w:rsid w:val="005A7942"/>
    <w:rsid w:val="005C3E90"/>
    <w:rsid w:val="005C7F8E"/>
    <w:rsid w:val="005D07BE"/>
    <w:rsid w:val="005F14F8"/>
    <w:rsid w:val="006048F2"/>
    <w:rsid w:val="00617FBC"/>
    <w:rsid w:val="00620095"/>
    <w:rsid w:val="00620C21"/>
    <w:rsid w:val="00636F66"/>
    <w:rsid w:val="00636F82"/>
    <w:rsid w:val="00655D6F"/>
    <w:rsid w:val="0066245C"/>
    <w:rsid w:val="00681541"/>
    <w:rsid w:val="006827EC"/>
    <w:rsid w:val="006B7AFE"/>
    <w:rsid w:val="006C1F5C"/>
    <w:rsid w:val="006C3E66"/>
    <w:rsid w:val="006D12BE"/>
    <w:rsid w:val="006F1186"/>
    <w:rsid w:val="00717737"/>
    <w:rsid w:val="00720670"/>
    <w:rsid w:val="00725087"/>
    <w:rsid w:val="007307F5"/>
    <w:rsid w:val="00757740"/>
    <w:rsid w:val="00766720"/>
    <w:rsid w:val="0077380C"/>
    <w:rsid w:val="0077590A"/>
    <w:rsid w:val="00782540"/>
    <w:rsid w:val="0078275D"/>
    <w:rsid w:val="00787B34"/>
    <w:rsid w:val="007B1B88"/>
    <w:rsid w:val="007B45EA"/>
    <w:rsid w:val="007C036C"/>
    <w:rsid w:val="007E4C38"/>
    <w:rsid w:val="007F07CE"/>
    <w:rsid w:val="008041A7"/>
    <w:rsid w:val="008245A6"/>
    <w:rsid w:val="00825FF0"/>
    <w:rsid w:val="008465F0"/>
    <w:rsid w:val="0085275D"/>
    <w:rsid w:val="00861ED0"/>
    <w:rsid w:val="00866747"/>
    <w:rsid w:val="00870D69"/>
    <w:rsid w:val="00873D34"/>
    <w:rsid w:val="00875E14"/>
    <w:rsid w:val="008802F9"/>
    <w:rsid w:val="00881D6F"/>
    <w:rsid w:val="00882E06"/>
    <w:rsid w:val="0088778C"/>
    <w:rsid w:val="008949E1"/>
    <w:rsid w:val="008952F7"/>
    <w:rsid w:val="008A7278"/>
    <w:rsid w:val="008B2009"/>
    <w:rsid w:val="008B3CDA"/>
    <w:rsid w:val="008D2D55"/>
    <w:rsid w:val="008D744D"/>
    <w:rsid w:val="008E2EDB"/>
    <w:rsid w:val="008E3FEA"/>
    <w:rsid w:val="00907AEA"/>
    <w:rsid w:val="0091143C"/>
    <w:rsid w:val="009148AA"/>
    <w:rsid w:val="00917FFA"/>
    <w:rsid w:val="0093169A"/>
    <w:rsid w:val="0093585B"/>
    <w:rsid w:val="00940B20"/>
    <w:rsid w:val="009463D5"/>
    <w:rsid w:val="0097057E"/>
    <w:rsid w:val="00970EFC"/>
    <w:rsid w:val="009877DF"/>
    <w:rsid w:val="00990877"/>
    <w:rsid w:val="00995582"/>
    <w:rsid w:val="009965B8"/>
    <w:rsid w:val="009A136B"/>
    <w:rsid w:val="009A2AC4"/>
    <w:rsid w:val="009B106F"/>
    <w:rsid w:val="009B2891"/>
    <w:rsid w:val="009C3364"/>
    <w:rsid w:val="009E76EF"/>
    <w:rsid w:val="00A174A9"/>
    <w:rsid w:val="00A21287"/>
    <w:rsid w:val="00A24B77"/>
    <w:rsid w:val="00A25F15"/>
    <w:rsid w:val="00A30C5B"/>
    <w:rsid w:val="00A347FC"/>
    <w:rsid w:val="00A51A15"/>
    <w:rsid w:val="00A568FE"/>
    <w:rsid w:val="00A56C62"/>
    <w:rsid w:val="00A761C1"/>
    <w:rsid w:val="00A84313"/>
    <w:rsid w:val="00A97153"/>
    <w:rsid w:val="00AA02BF"/>
    <w:rsid w:val="00AA3F11"/>
    <w:rsid w:val="00AA4A69"/>
    <w:rsid w:val="00AB15EE"/>
    <w:rsid w:val="00AB4672"/>
    <w:rsid w:val="00AC08F6"/>
    <w:rsid w:val="00AC30B4"/>
    <w:rsid w:val="00AC63A6"/>
    <w:rsid w:val="00AD4533"/>
    <w:rsid w:val="00AE3F6C"/>
    <w:rsid w:val="00B04F50"/>
    <w:rsid w:val="00B05320"/>
    <w:rsid w:val="00B06762"/>
    <w:rsid w:val="00B103A9"/>
    <w:rsid w:val="00B13968"/>
    <w:rsid w:val="00B22ECC"/>
    <w:rsid w:val="00B54591"/>
    <w:rsid w:val="00B60375"/>
    <w:rsid w:val="00B62949"/>
    <w:rsid w:val="00B70E99"/>
    <w:rsid w:val="00B8227E"/>
    <w:rsid w:val="00B92299"/>
    <w:rsid w:val="00BA3D37"/>
    <w:rsid w:val="00BA5216"/>
    <w:rsid w:val="00BC7DCE"/>
    <w:rsid w:val="00BD0481"/>
    <w:rsid w:val="00BD103E"/>
    <w:rsid w:val="00BD4346"/>
    <w:rsid w:val="00BD59E0"/>
    <w:rsid w:val="00BE330B"/>
    <w:rsid w:val="00BF53EA"/>
    <w:rsid w:val="00BF6A55"/>
    <w:rsid w:val="00C16301"/>
    <w:rsid w:val="00C303BC"/>
    <w:rsid w:val="00C35B63"/>
    <w:rsid w:val="00C81320"/>
    <w:rsid w:val="00C958A5"/>
    <w:rsid w:val="00CB19BA"/>
    <w:rsid w:val="00CB6D92"/>
    <w:rsid w:val="00CC1B35"/>
    <w:rsid w:val="00CC2F09"/>
    <w:rsid w:val="00CC5AF5"/>
    <w:rsid w:val="00CD00F1"/>
    <w:rsid w:val="00CE27D8"/>
    <w:rsid w:val="00D00B18"/>
    <w:rsid w:val="00D078CB"/>
    <w:rsid w:val="00D1321E"/>
    <w:rsid w:val="00D13F99"/>
    <w:rsid w:val="00D15F4B"/>
    <w:rsid w:val="00D3279E"/>
    <w:rsid w:val="00D57AC7"/>
    <w:rsid w:val="00D62D2C"/>
    <w:rsid w:val="00D62DA8"/>
    <w:rsid w:val="00D65A10"/>
    <w:rsid w:val="00D67B5E"/>
    <w:rsid w:val="00D72F99"/>
    <w:rsid w:val="00D90905"/>
    <w:rsid w:val="00D970B6"/>
    <w:rsid w:val="00DA0377"/>
    <w:rsid w:val="00DA535D"/>
    <w:rsid w:val="00DB1234"/>
    <w:rsid w:val="00DB3AA5"/>
    <w:rsid w:val="00DB7F7D"/>
    <w:rsid w:val="00DD3111"/>
    <w:rsid w:val="00DD6CC5"/>
    <w:rsid w:val="00DF07C3"/>
    <w:rsid w:val="00DF25D2"/>
    <w:rsid w:val="00E06355"/>
    <w:rsid w:val="00E06797"/>
    <w:rsid w:val="00E06B11"/>
    <w:rsid w:val="00E16597"/>
    <w:rsid w:val="00E32D5B"/>
    <w:rsid w:val="00E344BF"/>
    <w:rsid w:val="00E51898"/>
    <w:rsid w:val="00E64FC8"/>
    <w:rsid w:val="00E75C40"/>
    <w:rsid w:val="00E82B4A"/>
    <w:rsid w:val="00E92945"/>
    <w:rsid w:val="00EA17A6"/>
    <w:rsid w:val="00EF2CAB"/>
    <w:rsid w:val="00EF4DE9"/>
    <w:rsid w:val="00EF6747"/>
    <w:rsid w:val="00F00244"/>
    <w:rsid w:val="00F07D1F"/>
    <w:rsid w:val="00F62026"/>
    <w:rsid w:val="00F624F9"/>
    <w:rsid w:val="00F6759F"/>
    <w:rsid w:val="00F706B5"/>
    <w:rsid w:val="00F907A6"/>
    <w:rsid w:val="00F91B6F"/>
    <w:rsid w:val="00F95A35"/>
    <w:rsid w:val="00FB6B5D"/>
    <w:rsid w:val="00FD3A35"/>
    <w:rsid w:val="00FD66CA"/>
    <w:rsid w:val="00FD771F"/>
    <w:rsid w:val="00FE2056"/>
    <w:rsid w:val="00FE2C88"/>
    <w:rsid w:val="00FE2EFC"/>
    <w:rsid w:val="00FE6E54"/>
    <w:rsid w:val="00FF2201"/>
    <w:rsid w:val="00FF3927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AF351"/>
  <w15:chartTrackingRefBased/>
  <w15:docId w15:val="{42FF171A-27F3-4DFA-93F9-3CFDC805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278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2278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2227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22278F"/>
    <w:pPr>
      <w:ind w:right="-1"/>
      <w:jc w:val="center"/>
    </w:pPr>
    <w:rPr>
      <w:b/>
      <w:color w:val="000000"/>
      <w:sz w:val="36"/>
    </w:rPr>
  </w:style>
  <w:style w:type="table" w:styleId="Grigliatabella">
    <w:name w:val="Table Grid"/>
    <w:basedOn w:val="Tabellanormale"/>
    <w:rsid w:val="008465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031641"/>
    <w:pPr>
      <w:ind w:left="708"/>
    </w:pPr>
  </w:style>
  <w:style w:type="paragraph" w:styleId="Pidipagina">
    <w:name w:val="footer"/>
    <w:basedOn w:val="Normale"/>
    <w:link w:val="PidipaginaCarattere"/>
    <w:uiPriority w:val="99"/>
    <w:rsid w:val="00FD771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E384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82E06"/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FE2EFC"/>
    <w:rPr>
      <w:color w:val="0563C1"/>
      <w:u w:val="single"/>
    </w:rPr>
  </w:style>
  <w:style w:type="character" w:styleId="Collegamentovisitato">
    <w:name w:val="FollowedHyperlink"/>
    <w:uiPriority w:val="99"/>
    <w:semiHidden/>
    <w:unhideWhenUsed/>
    <w:rsid w:val="00EF2CAB"/>
    <w:rPr>
      <w:color w:val="954F72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057E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7057E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97057E"/>
    <w:rPr>
      <w:vertAlign w:val="superscript"/>
    </w:rPr>
  </w:style>
  <w:style w:type="paragraph" w:styleId="Sottotitolo">
    <w:name w:val="Subtitle"/>
    <w:basedOn w:val="Normale"/>
    <w:link w:val="SottotitoloCarattere"/>
    <w:qFormat/>
    <w:rsid w:val="00990877"/>
    <w:pPr>
      <w:jc w:val="center"/>
    </w:pPr>
    <w:rPr>
      <w:sz w:val="24"/>
    </w:rPr>
  </w:style>
  <w:style w:type="character" w:customStyle="1" w:styleId="SottotitoloCarattere">
    <w:name w:val="Sottotitolo Carattere"/>
    <w:link w:val="Sottotitolo"/>
    <w:rsid w:val="00990877"/>
    <w:rPr>
      <w:rFonts w:ascii="Times New Roman" w:eastAsia="Times New Roman" w:hAnsi="Times New Roman"/>
      <w:sz w:val="24"/>
    </w:rPr>
  </w:style>
  <w:style w:type="character" w:customStyle="1" w:styleId="PidipaginaCarattere">
    <w:name w:val="Piè di pagina Carattere"/>
    <w:link w:val="Pidipagina"/>
    <w:uiPriority w:val="99"/>
    <w:rsid w:val="006D12BE"/>
    <w:rPr>
      <w:rFonts w:ascii="Times New Roman" w:eastAsia="Times New Roman" w:hAnsi="Times New Roman"/>
    </w:rPr>
  </w:style>
  <w:style w:type="table" w:customStyle="1" w:styleId="Grigliatabella1">
    <w:name w:val="Griglia tabella1"/>
    <w:basedOn w:val="Tabellanormale"/>
    <w:next w:val="Grigliatabella"/>
    <w:uiPriority w:val="39"/>
    <w:rsid w:val="004418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erh03000n@pec.istruzione.it" TargetMode="External"/><Relationship Id="rId2" Type="http://schemas.openxmlformats.org/officeDocument/2006/relationships/hyperlink" Target="mailto:lerh03000n@istruzione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1059</CharactersWithSpaces>
  <SharedDoc>false</SharedDoc>
  <HLinks>
    <vt:vector size="6" baseType="variant">
      <vt:variant>
        <vt:i4>786557</vt:i4>
      </vt:variant>
      <vt:variant>
        <vt:i4>0</vt:i4>
      </vt:variant>
      <vt:variant>
        <vt:i4>0</vt:i4>
      </vt:variant>
      <vt:variant>
        <vt:i4>5</vt:i4>
      </vt:variant>
      <vt:variant>
        <vt:lpwstr>mailto:leis02300b@istruzione.it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Rosaria</dc:creator>
  <cp:keywords/>
  <cp:lastModifiedBy>Mariano17</cp:lastModifiedBy>
  <cp:revision>2</cp:revision>
  <cp:lastPrinted>2020-11-04T17:16:00Z</cp:lastPrinted>
  <dcterms:created xsi:type="dcterms:W3CDTF">2024-10-05T08:37:00Z</dcterms:created>
  <dcterms:modified xsi:type="dcterms:W3CDTF">2024-10-05T08:37:00Z</dcterms:modified>
</cp:coreProperties>
</file>